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5920"/>
        <w:gridCol w:w="8080"/>
      </w:tblGrid>
      <w:tr w:rsidR="00E53F1B" w:rsidRPr="00EF3D60" w:rsidTr="00931038">
        <w:trPr>
          <w:trHeight w:val="1276"/>
        </w:trPr>
        <w:tc>
          <w:tcPr>
            <w:tcW w:w="5920" w:type="dxa"/>
          </w:tcPr>
          <w:p w:rsidR="00E53F1B" w:rsidRPr="003651EC" w:rsidRDefault="00E53F1B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E53F1B" w:rsidRPr="00621664" w:rsidRDefault="00E53F1B" w:rsidP="0093103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июня 2022</w:t>
            </w:r>
            <w:r w:rsidRPr="003651E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53F1B" w:rsidRPr="00EF3D60" w:rsidRDefault="00E53F1B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53F1B" w:rsidRDefault="00E53F1B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директора </w:t>
            </w:r>
          </w:p>
          <w:p w:rsidR="00E53F1B" w:rsidRPr="00EF3D60" w:rsidRDefault="00E53F1B" w:rsidP="009310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07» июня 2022</w:t>
            </w:r>
            <w:r w:rsidRPr="00EF3D6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127-осн.</w:t>
            </w:r>
          </w:p>
        </w:tc>
      </w:tr>
    </w:tbl>
    <w:p w:rsidR="00D80773" w:rsidRDefault="00D80773"/>
    <w:p w:rsidR="00E53F1B" w:rsidRDefault="00E53F1B" w:rsidP="00E53F1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</w:t>
      </w:r>
    </w:p>
    <w:p w:rsidR="00E53F1B" w:rsidRDefault="00E53F1B" w:rsidP="00E53F1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340" w:type="dxa"/>
        <w:tblLayout w:type="fixed"/>
        <w:tblLook w:val="04A0" w:firstRow="1" w:lastRow="0" w:firstColumn="1" w:lastColumn="0" w:noHBand="0" w:noVBand="1"/>
      </w:tblPr>
      <w:tblGrid>
        <w:gridCol w:w="710"/>
        <w:gridCol w:w="80"/>
        <w:gridCol w:w="2755"/>
        <w:gridCol w:w="2377"/>
        <w:gridCol w:w="853"/>
        <w:gridCol w:w="2217"/>
        <w:gridCol w:w="3625"/>
        <w:gridCol w:w="2694"/>
        <w:gridCol w:w="29"/>
      </w:tblGrid>
      <w:tr w:rsidR="00E53F1B" w:rsidRPr="002F42F4" w:rsidTr="00931038">
        <w:trPr>
          <w:trHeight w:val="336"/>
        </w:trPr>
        <w:tc>
          <w:tcPr>
            <w:tcW w:w="790" w:type="dxa"/>
            <w:gridSpan w:val="2"/>
            <w:vMerge w:val="restart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55" w:type="dxa"/>
            <w:vMerge w:val="restart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77" w:type="dxa"/>
            <w:vMerge w:val="restart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853" w:type="dxa"/>
            <w:vMerge w:val="restart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7" w:type="dxa"/>
            <w:vMerge w:val="restart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издателя(ей)</w:t>
            </w:r>
          </w:p>
        </w:tc>
        <w:tc>
          <w:tcPr>
            <w:tcW w:w="6348" w:type="dxa"/>
            <w:gridSpan w:val="3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Методические и оценочные материалы</w:t>
            </w:r>
          </w:p>
        </w:tc>
      </w:tr>
      <w:tr w:rsidR="00E53F1B" w:rsidRPr="002F42F4" w:rsidTr="00931038">
        <w:trPr>
          <w:trHeight w:val="503"/>
        </w:trPr>
        <w:tc>
          <w:tcPr>
            <w:tcW w:w="790" w:type="dxa"/>
            <w:gridSpan w:val="2"/>
            <w:vMerge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Фонд оценочных материалов</w:t>
            </w: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Ладыженская Т.А., Баранов М.Т., Тростенцова Л.А. и др. 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Русский язык. В 2-х частях.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«Просвещение»,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  (предметная линия Т.А.Ладыженская, М.Т.Баранова, Л.А.Тростенцова) 5-9 классы, Просвещение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Ладыженская Т.А., Тростенцова  Л.А., Баранов М.Т. Русский язык 5 класс. Методические рекомендации. 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Н.Н.Соловьева Русский язык 5 класс. Диктанты и изложения. М.Просвещение.2012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И.А.Касатых. Русский язык. Тематические тесты, Просвещение,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Баранов М.Т., Ладыженская Т.А., Тростенцова Л.А. и др.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Русский язык. В 2-х ч.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2016,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Русский язы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(предметная линия Т.А.Ладыженская, М.Т.Баранова, Л.А.Тростенцова) 5-9 классы, Просвещение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Ладыженская Т.А., Тростенцова  Л.А., Баранов М.Т. Русский язык 6 класс. Методические рекомендации.Просвещение,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Н.Н.Соловьева Русский язык 6 класс. Диктанты и изложения.  М.. Просвещение 2014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Баранов М.Т., Ладыженская Т.А., Тростенцова Л.А. и др.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  (предметная линия Т.А.Ладыженская, М.Т.Баранова, Л.А.Тростенцова) 5-9 классы, Просвещение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Е.А.Касатых. Русский язык. Поурочные разработки 7 класс. 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А.Касатых. Русский язык. Поурочные разработки 7 класс. 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Л.Г.Ларионова Русский язык 7 класс. Карточки-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Просвещение, 2013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Бархударов С.Г.</w:t>
            </w:r>
            <w:r w:rsidRPr="00154628">
              <w:rPr>
                <w:rFonts w:ascii="Times New Roman" w:hAnsi="Times New Roman" w:cs="Times New Roman"/>
              </w:rPr>
              <w:t xml:space="preserve">, Крючков С.Е., Максимов Л.Ю. и др.  </w:t>
            </w:r>
          </w:p>
        </w:tc>
        <w:tc>
          <w:tcPr>
            <w:tcW w:w="2377" w:type="dxa"/>
          </w:tcPr>
          <w:p w:rsidR="00E53F1B" w:rsidRPr="000E26EA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0E26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3" w:type="dxa"/>
          </w:tcPr>
          <w:p w:rsidR="00E53F1B" w:rsidRPr="000E26EA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0E26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0E26EA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2019</w:t>
            </w:r>
          </w:p>
        </w:tc>
        <w:tc>
          <w:tcPr>
            <w:tcW w:w="3625" w:type="dxa"/>
          </w:tcPr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Авторская программа</w:t>
            </w:r>
          </w:p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Рабочие программы. Русский язык  (предметная линия Т.А.Ладыженская, М.Т.Баранова, Л.А.Тростенцова) 5-9 классы, Просвещение 2011</w:t>
            </w:r>
          </w:p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пособия</w:t>
            </w:r>
          </w:p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Л.А.Тростенцова, А.И.Запорожец «Русский язык, 8 класс. Поурочные разработки. М. Просвещение, 2014</w:t>
            </w:r>
          </w:p>
        </w:tc>
        <w:tc>
          <w:tcPr>
            <w:tcW w:w="2723" w:type="dxa"/>
            <w:gridSpan w:val="2"/>
          </w:tcPr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Л.А.Тростенцова, А.И.Запорожец «Русский язык, 8 класс. Поурочные разработки. М. Просвещение, 2014</w:t>
            </w:r>
          </w:p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960D36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D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Л.Г.Ларионова Русский язык 8 класс. Карточки-задания , Просвещение, 2014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Бархударов С.Г.</w:t>
            </w:r>
            <w:r w:rsidRPr="00154628">
              <w:rPr>
                <w:rFonts w:ascii="Times New Roman" w:hAnsi="Times New Roman" w:cs="Times New Roman"/>
              </w:rPr>
              <w:t xml:space="preserve">, Крючков С.Е., Максимов Л.Ю. и др.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  (предметная линия Т.А.Ладыженская, М.Т.Баранова, Л.А.Тростенцова) 5-9 классы, Просвещение 2011</w:t>
            </w:r>
          </w:p>
          <w:p w:rsidR="00E53F1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4B1">
              <w:rPr>
                <w:rFonts w:ascii="Times New Roman" w:hAnsi="Times New Roman" w:cs="Times New Roman"/>
              </w:rPr>
              <w:t xml:space="preserve">Л.А.Тростенцова, А.И.Запорожец «Русский язык, </w:t>
            </w:r>
            <w:r>
              <w:rPr>
                <w:rFonts w:ascii="Times New Roman" w:hAnsi="Times New Roman" w:cs="Times New Roman"/>
              </w:rPr>
              <w:t>9</w:t>
            </w:r>
            <w:r w:rsidRPr="000424B1">
              <w:rPr>
                <w:rFonts w:ascii="Times New Roman" w:hAnsi="Times New Roman" w:cs="Times New Roman"/>
              </w:rPr>
              <w:t xml:space="preserve"> класс. Поурочные разработки. М. Просвещение, 2014</w:t>
            </w:r>
          </w:p>
        </w:tc>
        <w:tc>
          <w:tcPr>
            <w:tcW w:w="2723" w:type="dxa"/>
            <w:gridSpan w:val="2"/>
          </w:tcPr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t xml:space="preserve">Л.А.Тростенцова, А.И.Запорожец «Русский язык, </w:t>
            </w:r>
            <w:r>
              <w:rPr>
                <w:rFonts w:ascii="Times New Roman" w:hAnsi="Times New Roman" w:cs="Times New Roman"/>
              </w:rPr>
              <w:t>9</w:t>
            </w:r>
            <w:r w:rsidRPr="000424B1">
              <w:rPr>
                <w:rFonts w:ascii="Times New Roman" w:hAnsi="Times New Roman" w:cs="Times New Roman"/>
              </w:rPr>
              <w:t xml:space="preserve"> класс. Поурочные </w:t>
            </w:r>
            <w:r>
              <w:rPr>
                <w:rFonts w:ascii="Times New Roman" w:hAnsi="Times New Roman" w:cs="Times New Roman"/>
              </w:rPr>
              <w:t>разработки. М. Просвещение, 2016</w:t>
            </w:r>
          </w:p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Л.Г.Ларионова Русский язык 9</w:t>
            </w:r>
            <w:r w:rsidRPr="000424B1">
              <w:rPr>
                <w:rFonts w:ascii="Times New Roman" w:hAnsi="Times New Roman" w:cs="Times New Roman"/>
              </w:rPr>
              <w:t xml:space="preserve"> класс. Карточки-задания , Просвещение,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Коровина В.Я., Журавлев В.П., Коровин В.И.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Литература. В 2-х частях.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«Просвещение», 2013-2021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Литература В.Я.Коровина, В.П.Журавлёв, В.И.Коровин, Н.В.Беляева, 5-9 классы, М. ,Просвещение,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5 классе. Поурочные разработки. Просвещение,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5 классе. Поурочные разработки. Просвещение, 2016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Полухина В.П., Коровина В.Я., Журавлев В.П. 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Литература. В 2-х частях.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2011-2021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Литература В.Я.Коровина, В.П.Журавлёв, В.И.Коровин, Н.В.Беляева, 5-9 классы, М. ,Просвещение,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6 классе. Поурочные разработки. Просвещение,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6 классе. Поурочные разработки. Просвещение, 2016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Коровина В.Я., Журавлев В.П., Коровин В.И.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Литература. В 2-х частях.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«Просвещение», 2011-2021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Литература В.Я.Коровина, В.П.Журавлёв,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В.И.Коровин, Н.В.Беляева, 5-9 классы, М. ,Просвещение,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7 классе. Поурочные разработки, Просвещение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Н.В.Беляева Уроки литературы в 7 классе. Поурочные разработки, Просвещение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Коровина В.Я., Журавлев В.П., Коровин В.И.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Литература. В 2-х частях.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Издательств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«Просвещение», 2011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Литература В.Я.Коровина, В.П.Журавлёв, В.И.Коровин, Н.В.Беляева, 5-9 классы, М. ,Просвещение,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8 классе, Поурочные разработки, Просвещение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Н.В.Беляева Уроки литературы в 8 классе, Поурочные разработки, Просвещение 2014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5" w:type="dxa"/>
          </w:tcPr>
          <w:p w:rsidR="00E53F1B" w:rsidRPr="00424E5A" w:rsidRDefault="00E53F1B" w:rsidP="0093103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F42F4">
              <w:rPr>
                <w:rFonts w:ascii="Times New Roman" w:hAnsi="Times New Roman" w:cs="Times New Roman"/>
              </w:rPr>
              <w:t xml:space="preserve">Коровина В.Я., Журавлев В.П., Коровин В.И.  </w:t>
            </w:r>
          </w:p>
        </w:tc>
        <w:tc>
          <w:tcPr>
            <w:tcW w:w="2377" w:type="dxa"/>
          </w:tcPr>
          <w:p w:rsidR="00E53F1B" w:rsidRPr="00E9524B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</w:rPr>
              <w:t>Литература. В 2-х частях.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424E5A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2011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625" w:type="dxa"/>
          </w:tcPr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Рабочие программы. Литература В.Я.Коровина, В.П.Журавлёв, В.И.Коровин, Н.В.Беляева, 5-9 классы, М. ,Просвещение, 2014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Н.В.Беляева Уроки литературы в 9 классе, Поурочные разработки, Просвещение 2014</w:t>
            </w:r>
          </w:p>
        </w:tc>
        <w:tc>
          <w:tcPr>
            <w:tcW w:w="2723" w:type="dxa"/>
            <w:gridSpan w:val="2"/>
          </w:tcPr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Н.В.Беляева Уроки литературы в 9 классе, Поурочные разработки, Просвещение 2014</w:t>
            </w:r>
          </w:p>
        </w:tc>
      </w:tr>
      <w:tr w:rsidR="00E53F1B" w:rsidRPr="002F42F4" w:rsidTr="00931038">
        <w:tc>
          <w:tcPr>
            <w:tcW w:w="15340" w:type="dxa"/>
            <w:gridSpan w:val="9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(образовательная область)                    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(учебный предмет)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Кузовлев В.П., Лапа Н.М., Костина И.П. и др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2015-2019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 В.П.Кузовлев, Н.М.Лапа, Э.Ш.Перегудов. Английский язык (Предметная линия учебников В.П.Кузовлева), Просвещение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В.П.Кузовлев, Н.М.Лапа, И.В.Костина, О.В., Дуванова, Е.В. Кузнецова Английский язык. Книга для учителя 5 класс. Просвещение,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В.П.Кузовлев и др. Контрольные задания. Английский язык 5 класс, Прсвещение, 2016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В.П.Кузовлев Книга для чтения Англмйский язык 5 класс. Просвещение 2014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Кузовлев В.П., Лапа Н.М., Костина И.П. и др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2017 - 2020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В.П.Кузовлев, Н.М.Лапа, Э.Ш.Перегудова. 5-9классы Английский язык (Предметная линия учебников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В.П.Кузовлева), Просвещение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В.П.Кузовлев, Н.М.Лапа, И.В.Костина, О.В., Дуванова, Е.В. Кузнецова Английский язык. Книга для учителя 6 класс. Просвещение,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В.П.Кузовлев и др. Контрольные задания. Английский язык 6 класс, Прсвещение,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 Книга для чтения Английский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6 класс. Просвещение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5" w:type="dxa"/>
          </w:tcPr>
          <w:p w:rsidR="00E53F1B" w:rsidRPr="00161FBF" w:rsidRDefault="00E53F1B" w:rsidP="00931038">
            <w:pPr>
              <w:rPr>
                <w:rFonts w:ascii="Times New Roman" w:hAnsi="Times New Roman" w:cs="Times New Roman"/>
              </w:rPr>
            </w:pPr>
            <w:r w:rsidRPr="00161FBF">
              <w:rPr>
                <w:rFonts w:ascii="Times New Roman" w:hAnsi="Times New Roman" w:cs="Times New Roman"/>
              </w:rPr>
              <w:t>Кузовлев В.П., Лапа Н.М., Перегудова Э.Ш.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Просвещение, 2018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 В.П.Кузовлев, Н.М.Лапа, Э.Ш.Перегудова. 5-9классы Английский язык (Предметная линия учебников В.П.Кузовлева), Просвещение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В.П.Кузовлев, Н.М.Лапа, И.В.Костина, О.В., Дуванова, Е.В. Кузнецова Английский язык. Книга для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класс. Просвещение,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 и др. Контрольные задания.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 Книга для чтения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класс. Просвещение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5" w:type="dxa"/>
          </w:tcPr>
          <w:p w:rsidR="00E53F1B" w:rsidRPr="00161FBF" w:rsidRDefault="00E53F1B" w:rsidP="00931038">
            <w:pPr>
              <w:rPr>
                <w:rFonts w:ascii="Times New Roman" w:hAnsi="Times New Roman" w:cs="Times New Roman"/>
              </w:rPr>
            </w:pPr>
            <w:r w:rsidRPr="00161FBF">
              <w:rPr>
                <w:rFonts w:ascii="Times New Roman" w:hAnsi="Times New Roman" w:cs="Times New Roman"/>
              </w:rPr>
              <w:t>Кузовлев В.П., Лапа Н.М., Перегудова Э.Ш.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 В.П.Кузовлев, Н.М.Лапа, Э.Ш.Перегудова. 5-9классы Английский язык (Предметная линия учебников В.П.Кузовлева), Просвещение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В.П.Кузовлев, Н.М.Лапа, И.В.Костина, О.В., Дуванова, Е.В. Кузнецова Английский язык. Книга для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класс. Просвещение,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В.П.Кузовлев и др. Контрольные задания.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В.П.Кузовлев Книга для чтения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класс. Просвещение 2017</w:t>
            </w:r>
          </w:p>
        </w:tc>
      </w:tr>
      <w:tr w:rsidR="00E53F1B" w:rsidRPr="007C00ED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5" w:type="dxa"/>
          </w:tcPr>
          <w:p w:rsidR="00E53F1B" w:rsidRPr="00852CB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Кузовлев В.П., Лапа Н.М., Перегудова Э.Ш. и др.</w:t>
            </w:r>
          </w:p>
        </w:tc>
        <w:tc>
          <w:tcPr>
            <w:tcW w:w="2377" w:type="dxa"/>
          </w:tcPr>
          <w:p w:rsidR="00E53F1B" w:rsidRPr="00852CB3" w:rsidRDefault="00E53F1B" w:rsidP="009310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853" w:type="dxa"/>
          </w:tcPr>
          <w:p w:rsidR="00E53F1B" w:rsidRPr="00852CB3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217" w:type="dxa"/>
          </w:tcPr>
          <w:p w:rsidR="00E53F1B" w:rsidRPr="00852CB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Просвещение, 2020</w:t>
            </w:r>
          </w:p>
        </w:tc>
        <w:tc>
          <w:tcPr>
            <w:tcW w:w="3625" w:type="dxa"/>
          </w:tcPr>
          <w:p w:rsidR="00E53F1B" w:rsidRPr="007C00ED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2"/>
          </w:tcPr>
          <w:p w:rsidR="00E53F1B" w:rsidRPr="007C00ED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2017</w:t>
            </w:r>
            <w:r>
              <w:rPr>
                <w:rFonts w:ascii="Times New Roman" w:eastAsia="Times New Roman" w:hAnsi="Times New Roman" w:cs="Times New Roman"/>
              </w:rPr>
              <w:t>- 2020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программа. Математика (сост.Т.А.Бурмистрова), 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М.К.Потапов. А.В.Шевкин. Математика 5 класс.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рекомендации. Просвещение,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М.К.Потапов. А.В.Шевкин. Математика 5 класс. Методические рекомендации. Просвещение, 2012 М.К.Потапов. А.В.Шевкин Дидактические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5 класс Просвещение,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2018</w:t>
            </w:r>
            <w:r>
              <w:rPr>
                <w:rFonts w:ascii="Times New Roman" w:eastAsia="Times New Roman" w:hAnsi="Times New Roman" w:cs="Times New Roman"/>
              </w:rPr>
              <w:t>, 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программа. Математика (сост.Т.А.Бурмистрова), 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М.К.Потапов. </w:t>
            </w: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А.В.Шевкин. Математика 6 класс. Методические рекомендации. Просвещение, 2012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М.К.Потапов. А.В.Шевкин. Математика 6 класс. Методические рекомендации. Просвещение,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М.К.Потапов. А.В.Шевкин Дидактические материалы 6 класс. Просвещение, 2017</w:t>
            </w:r>
          </w:p>
        </w:tc>
      </w:tr>
      <w:tr w:rsidR="00E53F1B" w:rsidRPr="002F42F4" w:rsidTr="00931038">
        <w:tc>
          <w:tcPr>
            <w:tcW w:w="15340" w:type="dxa"/>
            <w:gridSpan w:val="9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</w:tr>
      <w:tr w:rsidR="00E53F1B" w:rsidRPr="002F42F4" w:rsidTr="00931038">
        <w:trPr>
          <w:trHeight w:val="227"/>
        </w:trPr>
        <w:tc>
          <w:tcPr>
            <w:tcW w:w="710" w:type="dxa"/>
          </w:tcPr>
          <w:p w:rsidR="00E53F1B" w:rsidRPr="00E9524B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E53F1B" w:rsidRPr="00E9524B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377" w:type="dxa"/>
          </w:tcPr>
          <w:p w:rsidR="00E53F1B" w:rsidRPr="00E9524B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3" w:type="dxa"/>
          </w:tcPr>
          <w:p w:rsidR="00E53F1B" w:rsidRPr="00E9524B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Просвещение, 2018, 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программа. Математика (сост.Т.А.Бурмистрова), 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trHeight w:val="227"/>
        </w:trPr>
        <w:tc>
          <w:tcPr>
            <w:tcW w:w="710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gridSpan w:val="2"/>
          </w:tcPr>
          <w:p w:rsidR="00E53F1B" w:rsidRPr="00E9524B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377" w:type="dxa"/>
          </w:tcPr>
          <w:p w:rsidR="00E53F1B" w:rsidRPr="00E9524B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9524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3" w:type="dxa"/>
          </w:tcPr>
          <w:p w:rsidR="00E53F1B" w:rsidRPr="00E9524B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Просвещение, 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программа. Математика (сост.Т.А.Бурмистрова), Просвещение, 2014</w:t>
            </w:r>
          </w:p>
        </w:tc>
        <w:tc>
          <w:tcPr>
            <w:tcW w:w="2723" w:type="dxa"/>
            <w:gridSpan w:val="2"/>
          </w:tcPr>
          <w:p w:rsidR="00E53F1B" w:rsidRPr="008A4060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F1B" w:rsidRPr="002F42F4" w:rsidTr="00931038">
        <w:trPr>
          <w:trHeight w:val="227"/>
        </w:trPr>
        <w:tc>
          <w:tcPr>
            <w:tcW w:w="710" w:type="dxa"/>
          </w:tcPr>
          <w:p w:rsidR="00E53F1B" w:rsidRPr="007C00ED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E53F1B" w:rsidRPr="00852CB3" w:rsidRDefault="00E53F1B" w:rsidP="009310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Никольский С.М., Потапов М.К., Решетников Н.Н. и др.</w:t>
            </w:r>
          </w:p>
        </w:tc>
        <w:tc>
          <w:tcPr>
            <w:tcW w:w="2377" w:type="dxa"/>
          </w:tcPr>
          <w:p w:rsidR="00E53F1B" w:rsidRPr="00852CB3" w:rsidRDefault="00E53F1B" w:rsidP="009310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Алгебра</w:t>
            </w:r>
          </w:p>
        </w:tc>
        <w:tc>
          <w:tcPr>
            <w:tcW w:w="853" w:type="dxa"/>
          </w:tcPr>
          <w:p w:rsidR="00E53F1B" w:rsidRPr="00852CB3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2CB3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217" w:type="dxa"/>
          </w:tcPr>
          <w:p w:rsidR="00E53F1B" w:rsidRPr="00852CB3" w:rsidRDefault="00E53F1B" w:rsidP="009310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852CB3">
              <w:rPr>
                <w:rFonts w:ascii="Times New Roman" w:eastAsia="Times New Roman" w:hAnsi="Times New Roman" w:cs="Times New Roman"/>
                <w:highlight w:val="yellow"/>
              </w:rPr>
              <w:t>Просвещение, 2020</w:t>
            </w:r>
          </w:p>
        </w:tc>
        <w:tc>
          <w:tcPr>
            <w:tcW w:w="3625" w:type="dxa"/>
          </w:tcPr>
          <w:p w:rsidR="00E53F1B" w:rsidRPr="007C00ED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</w:tcPr>
          <w:p w:rsidR="00E53F1B" w:rsidRPr="007C00ED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trHeight w:val="227"/>
        </w:trPr>
        <w:tc>
          <w:tcPr>
            <w:tcW w:w="15340" w:type="dxa"/>
            <w:gridSpan w:val="9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E53F1B" w:rsidRPr="002F42F4" w:rsidTr="00931038">
        <w:trPr>
          <w:trHeight w:val="227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 Атанасян Л.С., Бутузов В.Ф., Кадомцев С.Б., </w:t>
            </w:r>
            <w:r>
              <w:rPr>
                <w:rFonts w:ascii="Times New Roman" w:eastAsia="Times New Roman" w:hAnsi="Times New Roman" w:cs="Times New Roman"/>
              </w:rPr>
              <w:t>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2009-2018</w:t>
            </w:r>
          </w:p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Рабочие программы. В.Ф.Бутузов геометрия (учебник Л.С.Атанасяна и др.), Просвещение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eastAsia="Times New Roman" w:hAnsi="Times New Roman" w:cs="Times New Roman"/>
              </w:rPr>
              <w:t xml:space="preserve"> Методические рекомендации. Геометрия  7 класс (Л.С.Атанасян, В.Ф.Бутузов, Ю.А.Глазков, В.Б. Некрасов, И.И.Юдина) Просвещение, 2015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Методические рекомендации. Геометрия  7 класс (Л.С.Атанасян, В.Ф.Бутузов, Ю.А.Глазков, В.Б. Некрасов, И.И.Юдина) Просвещение,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Б.Г.Зив, В.М.Мейлер Геометрия. Дидактические материалы 7 класс. Просвещение, 2015</w:t>
            </w:r>
          </w:p>
        </w:tc>
      </w:tr>
      <w:tr w:rsidR="00E53F1B" w:rsidRPr="002F42F4" w:rsidTr="00931038">
        <w:tc>
          <w:tcPr>
            <w:tcW w:w="15340" w:type="dxa"/>
            <w:gridSpan w:val="9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 (учебный предмет)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Босова Л.П., Босова А.Ю.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БИНОМ  </w:t>
            </w:r>
            <w:r>
              <w:rPr>
                <w:rFonts w:ascii="Times New Roman" w:hAnsi="Times New Roman" w:cs="Times New Roman"/>
              </w:rPr>
              <w:t>Лаборатория знаний, 2014-2018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планирование. Информатика. Программы для общеобразовательных учреждений 2-11 классы, Бином, 2018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М.Н.Бородин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и ИКТ, 5-6 классы. Методическое пособие, Бином,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Л.Л.Босова, А.Ю.Босова Информатика 5 класс.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 контрольные работы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Бином, 2017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Босова Л.П., Босова А.Ю.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БИНО</w:t>
            </w:r>
            <w:r>
              <w:rPr>
                <w:rFonts w:ascii="Times New Roman" w:hAnsi="Times New Roman" w:cs="Times New Roman"/>
              </w:rPr>
              <w:t>М  Лаборатория знаний, 2013-2018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Программы и планирование. Информатика. Программы для общеобразовательных учреждений 2-11 классы, Бином, 2018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и ИКТ, 5-6 классы. Методическое пособие, Бином,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6 класс. Самостоятельные и контрольные работы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Бином, 2017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Босова Л.П., Босова А.Ю.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 Лаборатория знаний, 2017, 2018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планирование. Информатика. Программы для общеобразовательных учреждений 2-11 классы, Бином, 2018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и ИКТ, 7-9 классы. Методическое пособие, Бином,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Л.Л.Босова, А.Ю.Босова Информатика 7 класс.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 контрольные работы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Бином,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Босова Л.П., Босова А.Ю.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БИНОМ  Лаборатория знаний, 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Программы и планирование. Информатика. Программы для общеобразовательных учреждений 2-11 классы, Бином, 2018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и ИКТ, 7-9 классы. Методическое пособие, Бином,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8 класс. Самостоятельные и контрольные работы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Бином, 2018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Босова Л.П., Босова А.Ю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 Лаборатория знаний, 2017, 2018</w:t>
            </w:r>
          </w:p>
        </w:tc>
        <w:tc>
          <w:tcPr>
            <w:tcW w:w="3625" w:type="dxa"/>
          </w:tcPr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планирование. Информатика. Программы для общеобразовательных </w:t>
            </w: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2-11 классы, Бином, 2018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 Информатика и ИКТ, 7-9 классы. Методическое пособие, Бином, 2016</w:t>
            </w:r>
          </w:p>
        </w:tc>
        <w:tc>
          <w:tcPr>
            <w:tcW w:w="2723" w:type="dxa"/>
            <w:gridSpan w:val="2"/>
          </w:tcPr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Л.Л.Босова, А.Ю.Босова Информатика 9 класс. Самостоятельные и контрольные работы</w:t>
            </w: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Бином, 2018</w:t>
            </w:r>
          </w:p>
          <w:p w:rsidR="00E53F1B" w:rsidRPr="00E9524B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E9524B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trHeight w:val="330"/>
        </w:trPr>
        <w:tc>
          <w:tcPr>
            <w:tcW w:w="15340" w:type="dxa"/>
            <w:gridSpan w:val="9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Общественно-научные предметы</w:t>
            </w:r>
            <w:r w:rsidRPr="00732960">
              <w:rPr>
                <w:rFonts w:ascii="Times New Roman" w:hAnsi="Times New Roman" w:cs="Times New Roman"/>
                <w:b/>
              </w:rPr>
              <w:t xml:space="preserve">(образовательная область)     </w:t>
            </w:r>
            <w:r>
              <w:rPr>
                <w:rFonts w:ascii="Times New Roman" w:hAnsi="Times New Roman" w:cs="Times New Roman"/>
                <w:b/>
              </w:rPr>
              <w:t xml:space="preserve">                 Всеобщая история (учебный предмет)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pacing w:val="-14"/>
              </w:rPr>
              <w:t>Вигасин А.А., Годер Г.И., Свенцицкая И.С</w:t>
            </w:r>
            <w:r w:rsidRPr="002F42F4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Всеобщая история.  История Древнего мира.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2012-2019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А.А.Вигасин, Г.И.Годер, Всеобщая история. Просвещение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Шевченко Н.И. Всеобщая история. История Древнего мира. Методические рекомендации 5 класс. Просвещение 2012 г.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Е.А.Крючкова Проверочные и контрольные работы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Агибалова Е.В., Донской Г.М.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Всеобщая история. История Средних веков.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2012-2021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А.А.Вигасин, Г.И.Годер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Просвещение 2011.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А.В.Игнатов  Всеобщая история средних веков. Методические рекомендации (к учебнику  </w:t>
            </w:r>
            <w:r w:rsidRPr="002F42F4">
              <w:rPr>
                <w:rFonts w:ascii="Times New Roman" w:hAnsi="Times New Roman" w:cs="Times New Roman"/>
              </w:rPr>
              <w:t>Агибаловой Е.В., Донского Г.М.) 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Крючкова Е.А. Всеобщая история. История средних веков. Проверочные и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 работы. Просвещение, 2017 г.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Юдовская А.Я., Баранов П.А., Ванюшкина Л.М.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Всеобщая история. И</w:t>
            </w:r>
            <w:r>
              <w:rPr>
                <w:rFonts w:ascii="Times New Roman" w:hAnsi="Times New Roman" w:cs="Times New Roman"/>
              </w:rPr>
              <w:t>стория нового времени.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А.А.Вигасин, Г.И.Годер Всеобщая история. Просвещение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А.Я.Юдовская, Л.М.Ванюшкина, Т.В.Коваль Всеобщая история 1500-1800 История нового времени. Поурочные разработки, Просвещение, 2013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П.А.Баранов Проверочные и контрольные работы, Просвещение,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А.Я.Юдовская, Л.М.Ванюшкин, П.А.Баранов. Проверочные и контрольные работы. Просвещение.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Юдовская А.Я., Баранов П.А., Ванюшкина Л.М.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Всеобщая история. История нового времени 1800-1900.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Просвещение, </w:t>
            </w:r>
            <w:r>
              <w:rPr>
                <w:rFonts w:ascii="Times New Roman" w:hAnsi="Times New Roman" w:cs="Times New Roman"/>
              </w:rPr>
              <w:t>202</w:t>
            </w:r>
            <w:r w:rsidRPr="002F4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граммы. А.А.Вигасин, Г.И.Годер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Просвещение 2011, </w:t>
            </w: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А.Я.Юдовская, Л.М.Ванюшкина, Т.В.Коваль Всеобщая история 1800-1900. Поурочные разработки, 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П.А.Баранов Проверочные и контрольные работы, Просвещение, 2014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5" w:type="dxa"/>
          </w:tcPr>
          <w:p w:rsidR="00E53F1B" w:rsidRPr="00C73753" w:rsidRDefault="00E53F1B" w:rsidP="009310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 xml:space="preserve">Юдовская А.Я., Баранов П.А., Ванюшкина Л.М.  </w:t>
            </w:r>
          </w:p>
        </w:tc>
        <w:tc>
          <w:tcPr>
            <w:tcW w:w="2377" w:type="dxa"/>
          </w:tcPr>
          <w:p w:rsidR="00E53F1B" w:rsidRPr="00C7375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Всеобщая история. История нового времени.</w:t>
            </w:r>
          </w:p>
        </w:tc>
        <w:tc>
          <w:tcPr>
            <w:tcW w:w="853" w:type="dxa"/>
          </w:tcPr>
          <w:p w:rsidR="00E53F1B" w:rsidRPr="00C73753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2217" w:type="dxa"/>
          </w:tcPr>
          <w:p w:rsidR="00E53F1B" w:rsidRPr="00C7375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Просвещение, 2022</w:t>
            </w:r>
          </w:p>
        </w:tc>
        <w:tc>
          <w:tcPr>
            <w:tcW w:w="3625" w:type="dxa"/>
          </w:tcPr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Авторская программа</w:t>
            </w:r>
          </w:p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Рабочие программы. А.А.Вигасин, Г.И.Годер .Всеобщая история. Просвещение 2011, </w:t>
            </w:r>
            <w:r w:rsidRPr="00C737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пособия</w:t>
            </w:r>
          </w:p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А Сороко-Цюпа А.О., Несмелова М.Л.. Поурочные разработки, Просвещение,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15340" w:type="dxa"/>
            <w:gridSpan w:val="9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5" w:type="dxa"/>
          </w:tcPr>
          <w:p w:rsidR="00E53F1B" w:rsidRPr="002C04D2" w:rsidRDefault="00E53F1B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Данилевский И.Н., Андреев И.Л., Юрасов М.К. и др. </w:t>
            </w:r>
          </w:p>
        </w:tc>
        <w:tc>
          <w:tcPr>
            <w:tcW w:w="2377" w:type="dxa"/>
          </w:tcPr>
          <w:p w:rsidR="00E53F1B" w:rsidRPr="002C04D2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 с древнейших времен до начала 16 века.</w:t>
            </w:r>
          </w:p>
        </w:tc>
        <w:tc>
          <w:tcPr>
            <w:tcW w:w="853" w:type="dxa"/>
          </w:tcPr>
          <w:p w:rsidR="00E53F1B" w:rsidRPr="002C04D2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04D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2217" w:type="dxa"/>
          </w:tcPr>
          <w:p w:rsidR="00E53F1B" w:rsidRPr="002C04D2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2C04D2">
              <w:rPr>
                <w:rFonts w:ascii="Times New Roman" w:hAnsi="Times New Roman" w:cs="Times New Roman"/>
                <w:highlight w:val="yellow"/>
              </w:rPr>
              <w:t>Просвещение, 2021</w:t>
            </w:r>
          </w:p>
        </w:tc>
        <w:tc>
          <w:tcPr>
            <w:tcW w:w="3625" w:type="dxa"/>
          </w:tcPr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Авторская программа</w:t>
            </w:r>
          </w:p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И.Л.Андреев. 6-10 классы. Рабочая программа. История России. Дрофа, 2016</w:t>
            </w:r>
          </w:p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пособия</w:t>
            </w: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Симонова Е.В.  Методическое пособие. </w:t>
            </w:r>
          </w:p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(к учебнику Андреева И.Л., Ляшенко Л.М., Амосовой И.В., и др.) История России с древнейших времен до 16 века.  Дрофа, 2016</w:t>
            </w:r>
          </w:p>
        </w:tc>
        <w:tc>
          <w:tcPr>
            <w:tcW w:w="2723" w:type="dxa"/>
            <w:gridSpan w:val="2"/>
          </w:tcPr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В.А.Клочков, Е.В.Симонов. История России с древнейших времен. Рабочая тетрадь. Дрофа,2017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5" w:type="dxa"/>
          </w:tcPr>
          <w:p w:rsidR="00E53F1B" w:rsidRPr="00C73753" w:rsidRDefault="00E53F1B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C73753" w:rsidRDefault="00E53F1B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Андреев И.Л., Федоров И.Н., Амосова И.В.</w:t>
            </w:r>
          </w:p>
        </w:tc>
        <w:tc>
          <w:tcPr>
            <w:tcW w:w="2377" w:type="dxa"/>
          </w:tcPr>
          <w:p w:rsidR="00E53F1B" w:rsidRPr="00C7375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История. Россия  16- конец 17 в.</w:t>
            </w:r>
          </w:p>
        </w:tc>
        <w:tc>
          <w:tcPr>
            <w:tcW w:w="853" w:type="dxa"/>
          </w:tcPr>
          <w:p w:rsidR="00E53F1B" w:rsidRPr="00C73753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2217" w:type="dxa"/>
          </w:tcPr>
          <w:p w:rsidR="00E53F1B" w:rsidRPr="00C73753" w:rsidRDefault="00E53F1B" w:rsidP="00931038">
            <w:pPr>
              <w:rPr>
                <w:rFonts w:ascii="Times New Roman" w:hAnsi="Times New Roman" w:cs="Times New Roman"/>
                <w:highlight w:val="yellow"/>
              </w:rPr>
            </w:pPr>
            <w:r w:rsidRPr="00C73753">
              <w:rPr>
                <w:rFonts w:ascii="Times New Roman" w:hAnsi="Times New Roman" w:cs="Times New Roman"/>
                <w:highlight w:val="yellow"/>
              </w:rPr>
              <w:t>Дрофа, 2017</w:t>
            </w:r>
          </w:p>
        </w:tc>
        <w:tc>
          <w:tcPr>
            <w:tcW w:w="3625" w:type="dxa"/>
          </w:tcPr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Авторская программа</w:t>
            </w:r>
          </w:p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И.Л.Андреев. 6-10 классы. Рабочая программа. История России. Дрофа, 2016.  </w:t>
            </w:r>
          </w:p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пособия</w:t>
            </w: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Симонова Е.В.  Методическое пособие. </w:t>
            </w:r>
          </w:p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 учебнику Андреева И.Л., Ляшенко Л.М., Амосовой И.В., и др.) Методическое пособие. История России с древнейших времен 16 века – конец 17 века.  Дрофа, 2016</w:t>
            </w:r>
          </w:p>
        </w:tc>
        <w:tc>
          <w:tcPr>
            <w:tcW w:w="2723" w:type="dxa"/>
            <w:gridSpan w:val="2"/>
          </w:tcPr>
          <w:p w:rsidR="00E53F1B" w:rsidRPr="00C7375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В.А.Клочков, Е.В.Симонов. История России с древнейших времен. Рабочая тетрадь. Дрофа,2018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Андреев И.Л., Лященко Л.М.,  Амосова И.В.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История. Россия  конец 17 в. – 18в.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Дрофа, 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И.Л.Андреев. 6-10 классы. Рабочая программа. История России. Дрофа, 2016.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Е.В.  Методическое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  <w:r w:rsidRPr="002F42F4">
              <w:rPr>
                <w:rFonts w:ascii="Times New Roman" w:hAnsi="Times New Roman" w:cs="Times New Roman"/>
              </w:rPr>
              <w:t xml:space="preserve"> История. Россия  16- конец 17 в.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 </w:t>
            </w:r>
            <w:r w:rsidRPr="002F42F4">
              <w:rPr>
                <w:rFonts w:ascii="Times New Roman" w:hAnsi="Times New Roman" w:cs="Times New Roman"/>
              </w:rPr>
              <w:t>конец 17 в. – 18в., Дрофа, 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5" w:type="dxa"/>
          </w:tcPr>
          <w:p w:rsidR="00E53F1B" w:rsidRPr="00161FBF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1FBF">
              <w:rPr>
                <w:rFonts w:ascii="Times New Roman" w:hAnsi="Times New Roman" w:cs="Times New Roman"/>
              </w:rPr>
              <w:t xml:space="preserve">Ляшенко Л.М., Волобуев О.В., Симонова Е.В. </w:t>
            </w:r>
          </w:p>
          <w:p w:rsidR="00E53F1B" w:rsidRPr="009935F0" w:rsidRDefault="00E53F1B" w:rsidP="009310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61FBF">
              <w:rPr>
                <w:rFonts w:ascii="Times New Roman" w:hAnsi="Times New Roman" w:cs="Times New Roman"/>
              </w:rPr>
              <w:t xml:space="preserve">История России XIX </w:t>
            </w:r>
          </w:p>
        </w:tc>
        <w:tc>
          <w:tcPr>
            <w:tcW w:w="2377" w:type="dxa"/>
          </w:tcPr>
          <w:p w:rsidR="00E53F1B" w:rsidRPr="00215CCC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0">
              <w:rPr>
                <w:rFonts w:ascii="Times New Roman" w:hAnsi="Times New Roman" w:cs="Times New Roman"/>
              </w:rPr>
              <w:t>История России XIX -начало XXI века.</w:t>
            </w:r>
          </w:p>
        </w:tc>
        <w:tc>
          <w:tcPr>
            <w:tcW w:w="853" w:type="dxa"/>
          </w:tcPr>
          <w:p w:rsidR="00E53F1B" w:rsidRPr="00215CCC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E53F1B" w:rsidRPr="00215CCC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Дрофа, 2019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И.Л.Андреев. 6-10 классы. Рабочая программа. История России. Дрофа, 2016.</w:t>
            </w:r>
          </w:p>
          <w:p w:rsidR="00E53F1B" w:rsidRPr="00713183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Л. М. Ляшенко, О. В. Волобуева, Е. В. Симоновой «История России. XIX – начало XX в. 9 класс»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15340" w:type="dxa"/>
            <w:gridSpan w:val="9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</w:rPr>
              <w:t>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(предметный курс)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Городецкая Н.И., Иванова Л.Ф. и др./под ред. Боголюбова Л.Н., Ивановой Л.Ф.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Обществознание. Предметная линия учебников под редакцией Л.Н.Боголюбова 5-9 классы. Просвещение, 2016.</w:t>
            </w:r>
          </w:p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Н.И. Поурочные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6 класс.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Л.Ф.Иванов. Я.В.Хотеенкова. Обществознание. Рабочая тетрадь. 6 класс.  Просвещение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Л.Ф./под ред. Боголюбова Л.Н., Ивановой Л.Ф.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2017 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Обществознание. Предметная линия учебников под редакцией Л.Н.Боголюбова 5-9 классы. Просвещение,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Боголюбов Л.Н. Поурочные разработки  7 класс.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Л.Ф.Иванов. Я.В.Хотеенкова. Обществознание. Рабочая тетрадь. 7 класс.  Просвещение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Л.Ф./под ред. Боголюбова Л.Н., Ивановой Л.Ф.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Обществознание. Предметная линия учебников под редакцией Л.Н.Боголюбова 5-9 классы. Просвещение,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 Поурочные разработки  8класс.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755" w:type="dxa"/>
          </w:tcPr>
          <w:p w:rsidR="00E53F1B" w:rsidRPr="009C7C36" w:rsidRDefault="00E53F1B" w:rsidP="00931038">
            <w:pPr>
              <w:rPr>
                <w:rFonts w:ascii="Times New Roman" w:hAnsi="Times New Roman" w:cs="Times New Roman"/>
              </w:rPr>
            </w:pPr>
            <w:r w:rsidRPr="009C7C36">
              <w:rPr>
                <w:rFonts w:ascii="Times New Roman" w:hAnsi="Times New Roman" w:cs="Times New Roman"/>
              </w:rPr>
              <w:t xml:space="preserve">Боголюбов Л.Н., Матвеев А.И., Жильцова Е.И. и др. / Под ред. Боголюбова Л.Н., Лазебниковой А.Ю., Матвеева А.И. </w:t>
            </w:r>
          </w:p>
        </w:tc>
        <w:tc>
          <w:tcPr>
            <w:tcW w:w="2377" w:type="dxa"/>
          </w:tcPr>
          <w:p w:rsidR="00E53F1B" w:rsidRPr="00215CCC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15C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3" w:type="dxa"/>
          </w:tcPr>
          <w:p w:rsidR="00E53F1B" w:rsidRPr="00215CCC" w:rsidRDefault="00E53F1B" w:rsidP="00931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5CC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17" w:type="dxa"/>
          </w:tcPr>
          <w:p w:rsidR="00E53F1B" w:rsidRPr="00215CCC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Обществознание. Предметная линия учебников под редакцией 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Л.Н.Боголюбова 5-9 классы. Просвещение, 2016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 Поурочные разработки  9 класс. Просвещение 2016.</w:t>
            </w:r>
          </w:p>
        </w:tc>
        <w:tc>
          <w:tcPr>
            <w:tcW w:w="2723" w:type="dxa"/>
            <w:gridSpan w:val="2"/>
          </w:tcPr>
          <w:p w:rsidR="00E53F1B" w:rsidRPr="00215CCC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(предметный курс)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Климанова О.А., Климанов В.В., Ким Э.В.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Дрофа, 2014-2020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 5-9 классы. Алексеев А.И., Климанова О.А., Климанов В.В., Низовцев В.А., Дрофа,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 линии УМК под ред.О.А.Климановой и А.И.Алексеева. География 5-9 класс, Дрофа,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А.В.Румянцев, Э.В.Ким, О.А.Климанова. </w:t>
            </w: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учебнику </w:t>
            </w:r>
            <w:r w:rsidRPr="002F42F4">
              <w:rPr>
                <w:rFonts w:ascii="Times New Roman" w:hAnsi="Times New Roman" w:cs="Times New Roman"/>
              </w:rPr>
              <w:t>Климановой О.А., Климанова В.В., Ким Э.В. География. Землеведение 5-6, Дрофа, 2015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Климанова О.А., Климанов В.В., Ким Э.В.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Дрофа, 2020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Рабочая программа к линии УМК под ред.О.А.Климановой и А.И.Алексеева. География 5-9 класс, Дрофа, 2017</w:t>
            </w:r>
          </w:p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О.А.Климанова, Э.В.Ким А.В.Румянцев, О.А.Панасенкова , Методическое пособие к учебнику </w:t>
            </w:r>
            <w:r w:rsidRPr="002F42F4">
              <w:rPr>
                <w:rFonts w:ascii="Times New Roman" w:hAnsi="Times New Roman" w:cs="Times New Roman"/>
              </w:rPr>
              <w:t>Климановой О.А., Климанова В.В., Ким Э.В География. Страноведение, Дрофа, 2014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Климанова О.А., Климанов В.В., Ким Э.В.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Просвещение,2021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Рабочая программа к линии УМК под ред.О.А.Климановой и А.И.Алексеева. География 5-9 класс, Дрофа,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Э.В.Ким, В.И. Сиротин, А.И.Крылов Методическое пособие к учебникам А.И.Алексеева,  В.А.Низовцева, Э.В.Ким. География. География России 8-9 класс, Дрофа, 2018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Алексеев А.И., Низовцев В.А., </w:t>
            </w:r>
          </w:p>
          <w:p w:rsidR="00E53F1B" w:rsidRPr="00424E5A" w:rsidRDefault="00E53F1B" w:rsidP="0093103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F42F4">
              <w:rPr>
                <w:rFonts w:ascii="Times New Roman" w:hAnsi="Times New Roman" w:cs="Times New Roman"/>
              </w:rPr>
              <w:t>Ким Э.В.</w:t>
            </w:r>
          </w:p>
        </w:tc>
        <w:tc>
          <w:tcPr>
            <w:tcW w:w="2377" w:type="dxa"/>
          </w:tcPr>
          <w:p w:rsidR="00E53F1B" w:rsidRPr="00215CCC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15CC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3" w:type="dxa"/>
          </w:tcPr>
          <w:p w:rsidR="00E53F1B" w:rsidRPr="00215CCC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15C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215CCC" w:rsidRDefault="00E53F1B" w:rsidP="00931038">
            <w:pPr>
              <w:rPr>
                <w:rFonts w:ascii="Times New Roman" w:hAnsi="Times New Roman" w:cs="Times New Roman"/>
              </w:rPr>
            </w:pPr>
            <w:r w:rsidRPr="00215CCC">
              <w:rPr>
                <w:rFonts w:ascii="Times New Roman" w:hAnsi="Times New Roman" w:cs="Times New Roman"/>
              </w:rPr>
              <w:t>Дрофа, 2009-2012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Рабочая программа к линии УМК под ред.О.А.Климановой и А.И.Алексеева. География 5-9 класс, Дрофа, 2017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Э.В.Ким, В.И. Сиротин, А.И.Крылов Методическое пособие к учебникам А.И.Алексеева,  В.А.Низовцева, Э.В.Ким. География. География России 8-9 класс, Дрофа, 2018</w:t>
            </w:r>
          </w:p>
        </w:tc>
        <w:tc>
          <w:tcPr>
            <w:tcW w:w="2723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(предметная область) Физика 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Перышкин А. 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Дрофа, 2009-2019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Физика 7-9 класс. Рабочие программы. Программа основного общего образования, Дрофа,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Н.В.Филонов Методическое пособие к учебнику А.В.Перышкина Физика 7 класс, Дрофа, 2017</w:t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2F42F4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Н.В.Филонов Методическое пособие к учебнику А.В.Перышкина Физика 7 класс, Дрофа,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А.Е.Марон, Е.А.Марон, С.В.Позойский Сборник  вопросов и задач к учебнику А.В.Перышкина, Дрофа, 2018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Перышкин А. 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Дрофа, 2011-2019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Физика 7-9 класс. Рабочие программы. Программа основного общего образования, Дрофа, 2012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Н.В.Филонов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А.В.Перышкина Физика 8 класс, Дрофа,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Н.В.Филонов Методическое пособие к учебнику А.В.Перышкина Физика 8 класс, Дрофа,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А.Е.Марон, Е.А.Марон, С.В.Позойский Сборник  вопросов и задач к учебнику А.В.Перышкина, Дрофа, 2018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755" w:type="dxa"/>
          </w:tcPr>
          <w:p w:rsidR="00E53F1B" w:rsidRPr="00215CCC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5CCC">
              <w:rPr>
                <w:rFonts w:ascii="Times New Roman" w:eastAsia="Times New Roman" w:hAnsi="Times New Roman" w:cs="Times New Roman"/>
              </w:rPr>
              <w:t>Перышкин А. В.</w:t>
            </w:r>
          </w:p>
        </w:tc>
        <w:tc>
          <w:tcPr>
            <w:tcW w:w="2377" w:type="dxa"/>
          </w:tcPr>
          <w:p w:rsidR="00E53F1B" w:rsidRPr="00215CCC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15CCC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3" w:type="dxa"/>
          </w:tcPr>
          <w:p w:rsidR="00E53F1B" w:rsidRPr="00215CCC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5C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15CCC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Дрофа, 2011-2019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Физика 7-9 класс. Рабочие программы. Программа основного общего образования, Дрофа, 2012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Н.В.Филонов 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А.В.Перышкина 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класс, Дрофа, 2017</w:t>
            </w:r>
          </w:p>
        </w:tc>
        <w:tc>
          <w:tcPr>
            <w:tcW w:w="2723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Н.В.Филонов Методическое пособие к учебнику А.В.Перышкина 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 класс, Дрофа, 2017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А.Е.Марон, Е.А.Марон, С.В.Позойский Сборник  вопросов и задач к учебнику А.В.Перышкина, Дрофа, 2018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0E548D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5" w:type="dxa"/>
          </w:tcPr>
          <w:p w:rsidR="00E53F1B" w:rsidRPr="00EE743A" w:rsidRDefault="00E53F1B" w:rsidP="00931038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61FBF">
              <w:rPr>
                <w:rFonts w:ascii="Times New Roman" w:eastAsia="Times New Roman" w:hAnsi="Times New Roman" w:cs="Times New Roman"/>
              </w:rPr>
              <w:t xml:space="preserve">Перышкин А.В., Гутник Е.М. </w:t>
            </w:r>
            <w:r w:rsidRPr="00161FBF">
              <w:rPr>
                <w:rFonts w:ascii="Times New Roman" w:hAnsi="Times New Roman" w:cs="Times New Roman"/>
              </w:rPr>
              <w:t xml:space="preserve"> Физика.</w:t>
            </w:r>
          </w:p>
        </w:tc>
        <w:tc>
          <w:tcPr>
            <w:tcW w:w="2377" w:type="dxa"/>
          </w:tcPr>
          <w:p w:rsidR="00E53F1B" w:rsidRPr="00215CCC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3" w:type="dxa"/>
          </w:tcPr>
          <w:p w:rsidR="00E53F1B" w:rsidRPr="00215CCC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215CCC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Дрофа, 2009-2019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Физика 7-9 класс. Рабочие программы. Программа 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образования, Дрофа, 2012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Н.В.Филонов 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к учебнику А.В.Перышкина 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класс, Дрофа, 2017</w:t>
            </w:r>
          </w:p>
        </w:tc>
        <w:tc>
          <w:tcPr>
            <w:tcW w:w="2723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Н.В.Филонов Методическое пособие к учебнику 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А.В.Перышкина Физика 9  класс, Дрофа, 2017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А.Е.Марон, Е.А.Марон, С.В.Позойский Сборник  вопросов и задач к учебнику А.В.Перышкина, Дрофа, 2018</w:t>
            </w: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 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trHeight w:val="1124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pacing w:val="-14"/>
              </w:rPr>
              <w:t>Кузнецова Н..Е., Титова И..М.,  Гара Н.Н</w:t>
            </w:r>
            <w:r w:rsidRPr="002F42F4">
              <w:rPr>
                <w:rFonts w:ascii="Times New Roman" w:hAnsi="Times New Roman" w:cs="Times New Roman"/>
              </w:rPr>
              <w:t>. и др.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ВЕНТАНА-ГРАФ, 2018, 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Авторская программа. Н.Е.Кузнецовой/Вентана-Граф, 2013 г.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М.А.Ахметов, Гара Н.Н. </w:t>
            </w: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 Химия 8 класс, Вентана Граф,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Н.Н.Гара Проверочные и контрольные работы. Методическое пособие. Вентана-Граф, 2018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Кузнецова Н.Е., Левкин А.Н. Задачник по химии 8 класс  Вентана Граф, 2012</w:t>
            </w:r>
          </w:p>
        </w:tc>
      </w:tr>
      <w:tr w:rsidR="00E53F1B" w:rsidRPr="002F42F4" w:rsidTr="00931038">
        <w:trPr>
          <w:trHeight w:val="1124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5" w:type="dxa"/>
          </w:tcPr>
          <w:p w:rsidR="00E53F1B" w:rsidRPr="00424E5A" w:rsidRDefault="00E53F1B" w:rsidP="0093103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F42F4">
              <w:rPr>
                <w:rFonts w:ascii="Times New Roman" w:hAnsi="Times New Roman" w:cs="Times New Roman"/>
                <w:spacing w:val="-14"/>
              </w:rPr>
              <w:t>Кузнецова Н..Е., Титова И..М.,  Гара Н.Н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77" w:type="dxa"/>
          </w:tcPr>
          <w:p w:rsidR="00E53F1B" w:rsidRPr="00EE743A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E743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3" w:type="dxa"/>
          </w:tcPr>
          <w:p w:rsidR="00E53F1B" w:rsidRPr="00EE743A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EE743A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ВЕНТАНА-ГРАФ, 2013-2020</w:t>
            </w:r>
          </w:p>
        </w:tc>
        <w:tc>
          <w:tcPr>
            <w:tcW w:w="3625" w:type="dxa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>Авторская программа. Н.Е.Кузнецовой/Вентана-Граф, 2013 г.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М.А.Ахметов, Гара Н.Н. </w:t>
            </w:r>
            <w:r w:rsidRPr="00215CC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 Химия </w:t>
            </w:r>
            <w:r w:rsidRPr="0021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15CCC">
              <w:rPr>
                <w:rFonts w:ascii="Times New Roman" w:hAnsi="Times New Roman" w:cs="Times New Roman"/>
                <w:sz w:val="24"/>
                <w:szCs w:val="24"/>
              </w:rPr>
              <w:t xml:space="preserve"> класс, Вентана Граф, 2014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2"/>
          </w:tcPr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Н.Н.Гара Проверочные и контрольные работы. Методическое пособие. Вентана-Граф, 2018 </w:t>
            </w: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1B" w:rsidRPr="00215CCC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Н.Е., Левкин А.Н. Задачник по химии 9 класс  Вентана Граф, 2012</w:t>
            </w:r>
          </w:p>
        </w:tc>
      </w:tr>
      <w:tr w:rsidR="00E53F1B" w:rsidRPr="002F42F4" w:rsidTr="00931038"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Биология(учебный предмет)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55" w:type="dxa"/>
          </w:tcPr>
          <w:p w:rsidR="00E53F1B" w:rsidRPr="00717FD3" w:rsidRDefault="00E53F1B" w:rsidP="00931038">
            <w:pPr>
              <w:contextualSpacing/>
              <w:jc w:val="both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>Пасечник В.В., Суматохин С.В., Калинова Г.С. и др.</w:t>
            </w:r>
          </w:p>
        </w:tc>
        <w:tc>
          <w:tcPr>
            <w:tcW w:w="2377" w:type="dxa"/>
          </w:tcPr>
          <w:p w:rsidR="00E53F1B" w:rsidRPr="00717FD3" w:rsidRDefault="00E53F1B" w:rsidP="0093103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17F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3" w:type="dxa"/>
          </w:tcPr>
          <w:p w:rsidR="00E53F1B" w:rsidRPr="00717FD3" w:rsidRDefault="00E53F1B" w:rsidP="009310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F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217" w:type="dxa"/>
          </w:tcPr>
          <w:p w:rsidR="00E53F1B" w:rsidRPr="00717FD3" w:rsidRDefault="00E53F1B" w:rsidP="009310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2020</w:t>
            </w:r>
            <w:r w:rsidRPr="00717F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Биология 5-9 классы. ПасечникВ.В., Латюшин В.В., Швецова Г.Г. Дрофа,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В.В.Пасечник Методическое пособие. Дрофа, 2013 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В.В.Пасечник Методическое пособие. Дрофа, 2013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Латюшин В.В., Шапкин В.А.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Дрофа, 2009</w:t>
            </w:r>
            <w:r w:rsidRPr="002F42F4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к комплекту учебников, созданных под руководством  В.В.Пасечника. Биология. 5-11 классы. Дрофа,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В.В.Латюшин, </w:t>
            </w: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Г.А.Уфимцева.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пособие. Биология 7 класс, Дрофа 2017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Г.А.Уфимцева. Методическое пособие. Биология 7 класс, Дрофа 2017</w:t>
            </w: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Колесов Д.В., Маш Р.Д., Беляев И.Н.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Дрофа, 2009-2018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к комплекту учебников, созданных под руководством  В.В.Пасечника. Биология. 5-11 классы. Дрофа,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И.А.Демичева, В.И.Сивоглазов Методическое пособие к учебнику Д.В.Колесова, Р.Д.Маша, И.Н.Беляева Дрофа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Каменский </w:t>
            </w:r>
            <w:r w:rsidRPr="00215CCC">
              <w:rPr>
                <w:rFonts w:ascii="Times New Roman" w:hAnsi="Times New Roman" w:cs="Times New Roman"/>
              </w:rPr>
              <w:t>А.А., Криксунов Е.А.</w:t>
            </w:r>
            <w:r>
              <w:rPr>
                <w:rFonts w:ascii="Times New Roman" w:hAnsi="Times New Roman" w:cs="Times New Roman"/>
              </w:rPr>
              <w:t>,Пасечник В.В.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Дрофа, 2009-2012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к комплекту учебников, созданных под руководством  В.В.Пасечника. Биология. 5-11 классы. Дрофа, 2011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И.А.Демичева, В.И.Сивоглазов Методическое пособие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 </w:t>
            </w:r>
            <w:r w:rsidRPr="00215CCC">
              <w:rPr>
                <w:rFonts w:ascii="Times New Roman" w:hAnsi="Times New Roman" w:cs="Times New Roman"/>
              </w:rPr>
              <w:t xml:space="preserve">Пасечник В.В., Каменский А.А., Криксунов Е.А.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Дрофа 2016</w:t>
            </w:r>
          </w:p>
        </w:tc>
        <w:tc>
          <w:tcPr>
            <w:tcW w:w="2723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F1B" w:rsidRPr="002F42F4" w:rsidTr="00931038">
        <w:trPr>
          <w:trHeight w:val="467"/>
        </w:trPr>
        <w:tc>
          <w:tcPr>
            <w:tcW w:w="15340" w:type="dxa"/>
            <w:gridSpan w:val="9"/>
          </w:tcPr>
          <w:p w:rsidR="00E53F1B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духовно-нравственной культуры народов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(образовательная область)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курс)</w:t>
            </w:r>
          </w:p>
        </w:tc>
      </w:tr>
      <w:tr w:rsidR="00E53F1B" w:rsidRPr="002F42F4" w:rsidTr="00931038">
        <w:trPr>
          <w:gridAfter w:val="1"/>
          <w:wAfter w:w="29" w:type="dxa"/>
          <w:trHeight w:val="467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В.И., Поляков А.В.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Н.Ф. Виноградова Основы духовно-нравственной культуры народов России. Методическое пособие. М.: Просвещение,  2015.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 (образовательная область)      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курс)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10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Сергеева Г.П., Критская Е.Д.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2013</w:t>
            </w:r>
            <w:r>
              <w:rPr>
                <w:rFonts w:ascii="Times New Roman" w:eastAsia="Times New Roman" w:hAnsi="Times New Roman" w:cs="Times New Roman"/>
              </w:rPr>
              <w:t>, 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Е.Д.Критская, И.Э.Кашекова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Музыка 5-8 классы.Искусство 8-9 классы. Сборник программ. Просвещение,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  Уроки музыки в 5-6 классах Просвещение, 2014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10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Сергеева Г.П., Критская Е.Д.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2012</w:t>
            </w:r>
            <w:r>
              <w:rPr>
                <w:rFonts w:ascii="Times New Roman" w:eastAsia="Times New Roman" w:hAnsi="Times New Roman" w:cs="Times New Roman"/>
              </w:rPr>
              <w:t>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Е.Д.Критская, И.Э.Кашекова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Музыка 5-8 классы. Искусство 8-9 классы. Сборник программ. Просвещение,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  Уроки музыки в 5-6 классах Просвещение, 2014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10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Сергеева Г.П., Критская Е.Д.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Просвещение, 2012-2018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Е.Д.Критская, И.Э.Кашекова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Музыка 5-8 классы. Искусство 8-9 классы. Сборник программ. Просвещение,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  Уроки музыки в 7-8 классах Просвещение, 2017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10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2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Сергеева Г.П., Критская Е.Д.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Просвещение, 2019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Е.Д.Критская, И.Э.Кашекова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5-8 классы. Искусство 8-9 классы. Сборник программ. Просвещение, 2017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  Уроки музыки в 7-8 классах Просвещение, 2017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(предметный курс)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Горяева Н.А., Островская О.В./Под ред. Неменского Б.М.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2017</w:t>
            </w:r>
            <w:r>
              <w:rPr>
                <w:rFonts w:ascii="Times New Roman" w:eastAsia="Times New Roman" w:hAnsi="Times New Roman" w:cs="Times New Roman"/>
              </w:rPr>
              <w:t>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Изобразительное искусство под ред. Б.М.Неменского 5-9 классы, Просвещение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Н.А.Горяева. Уроки изобразительного искусства. Декоративно-прикладное искусство в жизни. 5 класс. Просвещение, 2012.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Неменская Л.А./ Под ред. Неменского Б.М.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lastRenderedPageBreak/>
              <w:t xml:space="preserve">Просвещение, </w:t>
            </w:r>
            <w:r>
              <w:rPr>
                <w:rFonts w:ascii="Times New Roman" w:eastAsia="Times New Roman" w:hAnsi="Times New Roman" w:cs="Times New Roman"/>
              </w:rPr>
              <w:t>2017-</w:t>
            </w:r>
            <w:r w:rsidRPr="002F42F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Изобразительное искусство под ред. Б.М.Неменского 5-9 классы, Просвещение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Л.А.Неменская. Уроки изобразительного искусства. Искусство в жизни человека. 6 класс. Просвещение, 2012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Питерских А.С., Гуров Г.Е. /Под ред. Неменского Б.М.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Просвещение, 2017</w:t>
            </w:r>
            <w:r>
              <w:rPr>
                <w:rFonts w:ascii="Times New Roman" w:eastAsia="Times New Roman" w:hAnsi="Times New Roman" w:cs="Times New Roman"/>
              </w:rPr>
              <w:t>-2018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Изобразительное искусство под ред. Б.М.Неменского 5-9 классы, Просвещение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Г.Е.Гуров, А.С.Питерских Уроки изобразительного искусства. Дизайн и архитектура в жизни человека. 7 класс. Просвещение, 2013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Питерских А.С., Гуров Г.Е. /Под ред. Неменского Б.М.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 xml:space="preserve">Просвещение, </w:t>
            </w: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Рабочие программы. Изобразительное искусство под ред. Б.М.Неменского 5-9 классы, Просвещение 2014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В.Б.Голицына,  </w:t>
            </w:r>
            <w:r w:rsidRPr="002F42F4">
              <w:rPr>
                <w:rFonts w:ascii="Times New Roman" w:eastAsia="Times New Roman" w:hAnsi="Times New Roman" w:cs="Times New Roman"/>
              </w:rPr>
              <w:t xml:space="preserve">А.С.Питерских. Уроки изобразительного искусства. Поурочные разработки  8 класс </w:t>
            </w:r>
            <w:r>
              <w:rPr>
                <w:rFonts w:ascii="Times New Roman" w:eastAsia="Times New Roman" w:hAnsi="Times New Roman" w:cs="Times New Roman"/>
              </w:rPr>
              <w:t xml:space="preserve">(под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ред. Неменского Б.М.</w:t>
            </w:r>
            <w:r w:rsidRPr="002F42F4">
              <w:rPr>
                <w:rFonts w:ascii="Times New Roman" w:eastAsia="Times New Roman" w:hAnsi="Times New Roman" w:cs="Times New Roman"/>
              </w:rPr>
              <w:t>) Просвещение, 2013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(образовательная область)                                 Технология (предметный курс)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ED10C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55" w:type="dxa"/>
          </w:tcPr>
          <w:p w:rsidR="00E53F1B" w:rsidRPr="002C04D2" w:rsidRDefault="00E53F1B" w:rsidP="00931038">
            <w:pPr>
              <w:pStyle w:val="ConsPlusNormal"/>
              <w:rPr>
                <w:szCs w:val="24"/>
                <w:highlight w:val="yellow"/>
              </w:rPr>
            </w:pPr>
            <w:r w:rsidRPr="002C04D2">
              <w:rPr>
                <w:szCs w:val="24"/>
                <w:highlight w:val="yellow"/>
              </w:rPr>
              <w:t>Тищенко А.Т.,</w:t>
            </w:r>
          </w:p>
          <w:p w:rsidR="00E53F1B" w:rsidRPr="002C04D2" w:rsidRDefault="00E53F1B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Синица Н.В</w:t>
            </w:r>
          </w:p>
        </w:tc>
        <w:tc>
          <w:tcPr>
            <w:tcW w:w="2377" w:type="dxa"/>
          </w:tcPr>
          <w:p w:rsidR="00E53F1B" w:rsidRPr="002C04D2" w:rsidRDefault="00E53F1B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Технология. </w:t>
            </w:r>
          </w:p>
        </w:tc>
        <w:tc>
          <w:tcPr>
            <w:tcW w:w="853" w:type="dxa"/>
          </w:tcPr>
          <w:p w:rsidR="00E53F1B" w:rsidRPr="002C04D2" w:rsidRDefault="00E53F1B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217" w:type="dxa"/>
          </w:tcPr>
          <w:p w:rsidR="00E53F1B" w:rsidRPr="002C04D2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Вентана-Граф, 2021</w:t>
            </w:r>
          </w:p>
        </w:tc>
        <w:tc>
          <w:tcPr>
            <w:tcW w:w="3625" w:type="dxa"/>
          </w:tcPr>
          <w:p w:rsidR="00E53F1B" w:rsidRPr="002C04D2" w:rsidRDefault="00E53F1B" w:rsidP="009310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Программа по технологии  5-8 классы // Тищенко А.Т. Технология. 5-8 классы. / А.Т. Тищенко, Н.В. Синица  – М.: Вентана-Граф, 2014</w:t>
            </w:r>
          </w:p>
          <w:p w:rsidR="00E53F1B" w:rsidRPr="002C04D2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Синица Н.В.  Технология. Технологии ведения дома. 5 кл. методическое пособие / Н.В. Синица. – М.: Вентана-Граф, 2015</w:t>
            </w:r>
          </w:p>
        </w:tc>
        <w:tc>
          <w:tcPr>
            <w:tcW w:w="2694" w:type="dxa"/>
          </w:tcPr>
          <w:p w:rsidR="00E53F1B" w:rsidRPr="00ED10C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C04D2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55" w:type="dxa"/>
          </w:tcPr>
          <w:p w:rsidR="00E53F1B" w:rsidRPr="002C04D2" w:rsidRDefault="00E53F1B" w:rsidP="00931038">
            <w:pPr>
              <w:pStyle w:val="ConsPlusNormal"/>
              <w:rPr>
                <w:szCs w:val="24"/>
                <w:highlight w:val="yellow"/>
              </w:rPr>
            </w:pPr>
            <w:r w:rsidRPr="002C04D2">
              <w:rPr>
                <w:szCs w:val="24"/>
                <w:highlight w:val="yellow"/>
              </w:rPr>
              <w:t>Тищенко А.Т.,</w:t>
            </w:r>
          </w:p>
          <w:p w:rsidR="00E53F1B" w:rsidRPr="002C04D2" w:rsidRDefault="00E53F1B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Синица Н.В</w:t>
            </w:r>
          </w:p>
        </w:tc>
        <w:tc>
          <w:tcPr>
            <w:tcW w:w="2377" w:type="dxa"/>
          </w:tcPr>
          <w:p w:rsidR="00E53F1B" w:rsidRPr="002C04D2" w:rsidRDefault="00E53F1B" w:rsidP="0093103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Технология. </w:t>
            </w:r>
          </w:p>
        </w:tc>
        <w:tc>
          <w:tcPr>
            <w:tcW w:w="853" w:type="dxa"/>
          </w:tcPr>
          <w:p w:rsidR="00E53F1B" w:rsidRPr="002C04D2" w:rsidRDefault="00E53F1B" w:rsidP="00931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217" w:type="dxa"/>
          </w:tcPr>
          <w:p w:rsidR="00E53F1B" w:rsidRPr="002C04D2" w:rsidRDefault="00E53F1B" w:rsidP="009310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4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Вентана-Граф, 2021</w:t>
            </w:r>
          </w:p>
        </w:tc>
        <w:tc>
          <w:tcPr>
            <w:tcW w:w="3625" w:type="dxa"/>
          </w:tcPr>
          <w:p w:rsidR="00E53F1B" w:rsidRPr="00AE191A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19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Авторская программа</w:t>
            </w:r>
          </w:p>
          <w:p w:rsidR="00E53F1B" w:rsidRPr="00AE191A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9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А.Т.Тищенко, Н.В.Синица. Технология Программа. 5-8 классы. Вентана-Граф 2015</w:t>
            </w:r>
          </w:p>
          <w:p w:rsidR="00E53F1B" w:rsidRPr="00ED10C4" w:rsidRDefault="00E53F1B" w:rsidP="00931038">
            <w:r w:rsidRPr="00AE19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Методические пособия</w:t>
            </w:r>
            <w:r w:rsidRPr="00AE19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А.Т.Тищенко. Методическое пособие. Индустриальные</w:t>
            </w:r>
            <w:r w:rsidRPr="00ED10C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5 класс. Вентана-Граф,2016</w:t>
            </w:r>
          </w:p>
        </w:tc>
        <w:tc>
          <w:tcPr>
            <w:tcW w:w="2694" w:type="dxa"/>
          </w:tcPr>
          <w:p w:rsidR="00E53F1B" w:rsidRPr="008A4060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ED10C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55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ED10C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 Технология. Технология ведения дома</w:t>
            </w:r>
          </w:p>
        </w:tc>
        <w:tc>
          <w:tcPr>
            <w:tcW w:w="2377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E53F1B" w:rsidRPr="00ED10C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0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ED10C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D10C4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Вентага-Граф, 2012, 2017</w:t>
            </w:r>
          </w:p>
        </w:tc>
        <w:tc>
          <w:tcPr>
            <w:tcW w:w="3625" w:type="dxa"/>
          </w:tcPr>
          <w:p w:rsidR="00E53F1B" w:rsidRPr="00ED10C4" w:rsidRDefault="00E53F1B" w:rsidP="009310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технологии  5-8 классы // Тищенко А.Т. Технология. 5-8 классы. / А.Т. </w:t>
            </w:r>
            <w:r w:rsidRPr="00ED1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Тищенко, Н.В. Синица  – М.: Вентана-Граф, 2014</w:t>
            </w:r>
          </w:p>
          <w:p w:rsidR="00E53F1B" w:rsidRPr="00ED10C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C4">
              <w:rPr>
                <w:rFonts w:ascii="Times New Roman" w:eastAsia="Calibri" w:hAnsi="Times New Roman" w:cs="Times New Roman"/>
                <w:sz w:val="24"/>
                <w:szCs w:val="24"/>
              </w:rPr>
              <w:t>Синица Н.В.  Технология. Технологии ведения дома. 6 кл. методическое пособие / Н.В. Синица. – М.: Вентана-Граф, 2015</w:t>
            </w:r>
          </w:p>
        </w:tc>
        <w:tc>
          <w:tcPr>
            <w:tcW w:w="2694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ED10C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5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8A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Тищенко А.Т. </w:t>
            </w:r>
          </w:p>
        </w:tc>
        <w:tc>
          <w:tcPr>
            <w:tcW w:w="2377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8A5D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853" w:type="dxa"/>
          </w:tcPr>
          <w:p w:rsidR="00E53F1B" w:rsidRPr="00ED10C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10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7" w:type="dxa"/>
          </w:tcPr>
          <w:p w:rsidR="00E53F1B" w:rsidRPr="00ED10C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ED10C4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Вентага-Граф, 2012, 2017</w:t>
            </w:r>
          </w:p>
        </w:tc>
        <w:tc>
          <w:tcPr>
            <w:tcW w:w="3625" w:type="dxa"/>
          </w:tcPr>
          <w:p w:rsidR="00E53F1B" w:rsidRPr="00ED10C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C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ED10C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C4">
              <w:rPr>
                <w:rFonts w:ascii="Times New Roman" w:hAnsi="Times New Roman" w:cs="Times New Roman"/>
                <w:sz w:val="24"/>
                <w:szCs w:val="24"/>
              </w:rPr>
              <w:t>А.Т.Тищенко, Н.В.Синица. Технология Программа. 5-8 классы. Вентана-Граф 2015</w:t>
            </w:r>
          </w:p>
          <w:p w:rsidR="00E53F1B" w:rsidRPr="00ED10C4" w:rsidRDefault="00E53F1B" w:rsidP="00931038">
            <w:r w:rsidRPr="00ED10C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ED10C4">
              <w:rPr>
                <w:rFonts w:ascii="Times New Roman" w:hAnsi="Times New Roman" w:cs="Times New Roman"/>
                <w:sz w:val="24"/>
                <w:szCs w:val="24"/>
              </w:rPr>
              <w:t xml:space="preserve"> А.Т.Тищенко. Методическое пособие. Индустриальные технологии. 6 класс. Вентана-Граф,2016</w:t>
            </w:r>
          </w:p>
        </w:tc>
        <w:tc>
          <w:tcPr>
            <w:tcW w:w="2694" w:type="dxa"/>
          </w:tcPr>
          <w:p w:rsidR="00E53F1B" w:rsidRPr="00ED10C4" w:rsidRDefault="00E53F1B" w:rsidP="009310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Самородский П.С., Симоненко В.Д., Тищенко А.Т. /Под ред. Симоненко В.Д.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ВЕНТАНА-ГРАФ, 2012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А.Т.Тищенко, Н.В.Синица. Технология Программа. 5-8 классы. Вентана-Граф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А.Т.Тищенко. Методическое пособие. Индустриальные 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технологии. 7 класс. Вентана-Граф,2015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Н.В.Синица. «Технологические карты»  Вентана-Граф, 2018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  <w:spacing w:val="-16"/>
              </w:rPr>
              <w:t xml:space="preserve">Синица Н.В., </w:t>
            </w:r>
            <w:r w:rsidRPr="002F42F4">
              <w:rPr>
                <w:rFonts w:ascii="Times New Roman" w:eastAsia="Times New Roman" w:hAnsi="Times New Roman" w:cs="Times New Roman"/>
              </w:rPr>
              <w:t>Симоненко В.Д.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Технология ведения дома.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ВЕНТАНА-ГРАФ, 2013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А.Т.Тищенко, Н.В.Синица. Технология Программа. 5-8 классы. Вентана-Граф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Н.В.Синица. Технологии ведения дома. Методическое пособие Вентана-Граф, 2016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  <w:spacing w:val="-16"/>
              </w:rPr>
              <w:t>Гончаров Б.А., Елисеева Е.В., Электов А.А.</w:t>
            </w:r>
            <w:r w:rsidRPr="002F42F4">
              <w:rPr>
                <w:rFonts w:ascii="Times New Roman" w:eastAsia="Times New Roman" w:hAnsi="Times New Roman" w:cs="Times New Roman"/>
              </w:rPr>
              <w:t xml:space="preserve"> и др. /Под ред. Симоненко В.Д.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42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ВЕНТАНА-ГРАФ, 2013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А.Т.Тищенко, Н.В.Синица. Технология Программа. 5-8 классы. Вентана-Граф 2015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А.Т.Тищенко, Технологические карты. Вентана-Граф, 2018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  <w:r w:rsidRPr="00732960">
              <w:rPr>
                <w:rFonts w:ascii="Times New Roman" w:hAnsi="Times New Roman" w:cs="Times New Roman"/>
                <w:b/>
              </w:rPr>
              <w:t xml:space="preserve">  (образовательная область) 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960">
              <w:rPr>
                <w:rFonts w:ascii="Times New Roman" w:hAnsi="Times New Roman" w:cs="Times New Roman"/>
                <w:b/>
              </w:rPr>
              <w:t>Основы безопасности жизнедеятельности (предметный курс)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755" w:type="dxa"/>
          </w:tcPr>
          <w:p w:rsidR="00E53F1B" w:rsidRPr="00AE191A" w:rsidRDefault="00E53F1B" w:rsidP="009310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9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Виноградова Н.Ф., Смирнов С.В., и др. </w:t>
            </w:r>
          </w:p>
        </w:tc>
        <w:tc>
          <w:tcPr>
            <w:tcW w:w="2377" w:type="dxa"/>
          </w:tcPr>
          <w:p w:rsidR="00E53F1B" w:rsidRPr="00AE191A" w:rsidRDefault="00E53F1B" w:rsidP="0093103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191A">
              <w:rPr>
                <w:rFonts w:ascii="Times New Roman" w:hAnsi="Times New Roman" w:cs="Times New Roman"/>
                <w:highlight w:val="yellow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E53F1B" w:rsidRPr="00AE191A" w:rsidRDefault="00E53F1B" w:rsidP="009310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191A">
              <w:rPr>
                <w:rFonts w:ascii="Times New Roman" w:hAnsi="Times New Roman" w:cs="Times New Roman"/>
                <w:highlight w:val="yellow"/>
              </w:rPr>
              <w:t>5-7</w:t>
            </w:r>
          </w:p>
        </w:tc>
        <w:tc>
          <w:tcPr>
            <w:tcW w:w="2217" w:type="dxa"/>
          </w:tcPr>
          <w:p w:rsidR="00E53F1B" w:rsidRPr="00AE191A" w:rsidRDefault="00E53F1B" w:rsidP="00931038">
            <w:pPr>
              <w:rPr>
                <w:highlight w:val="yellow"/>
              </w:rPr>
            </w:pPr>
            <w:r w:rsidRPr="00AE191A">
              <w:rPr>
                <w:rFonts w:ascii="Times New Roman" w:hAnsi="Times New Roman" w:cs="Times New Roman"/>
                <w:highlight w:val="yellow"/>
              </w:rPr>
              <w:t>Просвещение, 2021</w:t>
            </w:r>
          </w:p>
        </w:tc>
        <w:tc>
          <w:tcPr>
            <w:tcW w:w="3625" w:type="dxa"/>
          </w:tcPr>
          <w:p w:rsidR="00E53F1B" w:rsidRPr="00AE191A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E53F1B" w:rsidRPr="00AE191A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7" w:type="dxa"/>
          </w:tcPr>
          <w:p w:rsidR="00E53F1B" w:rsidRPr="002F42F4" w:rsidRDefault="00E53F1B" w:rsidP="00931038">
            <w:r w:rsidRPr="002F42F4">
              <w:rPr>
                <w:rFonts w:ascii="Times New Roman" w:hAnsi="Times New Roman" w:cs="Times New Roman"/>
              </w:rPr>
              <w:t xml:space="preserve">Просвещение, </w:t>
            </w:r>
            <w:r>
              <w:rPr>
                <w:rFonts w:ascii="Times New Roman" w:hAnsi="Times New Roman" w:cs="Times New Roman"/>
              </w:rPr>
              <w:t xml:space="preserve">2016/ </w:t>
            </w:r>
            <w:r w:rsidRPr="002F42F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Рабочие программы предметная линия учебников под ред. Смирнов А.Т. 5-9 класс, Просвещение,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Смирнов А.Т., Хренников Б.О. Основы безопасности жизнедеятельности. Поурочные разработки 5-6 класс, Просвещение,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  <w:trHeight w:val="3963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Смирнов А.Т., Хренников Б.О./под ред. Смирнов А.Т.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Просвещение, 2013/2014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Рабочие программы предметная линия учебников под ред. Смирнов А.Т. 5-9 класс, Просвещение, 2016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Поурочные разработки 5-6 класс, Просвещение, 2016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  <w:trHeight w:val="3963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55" w:type="dxa"/>
          </w:tcPr>
          <w:p w:rsidR="00E53F1B" w:rsidRPr="000424B1" w:rsidRDefault="00E53F1B" w:rsidP="00931038">
            <w:pPr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377" w:type="dxa"/>
          </w:tcPr>
          <w:p w:rsidR="00E53F1B" w:rsidRPr="000424B1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E53F1B" w:rsidRPr="000424B1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7" w:type="dxa"/>
          </w:tcPr>
          <w:p w:rsidR="00E53F1B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  <w:p w:rsidR="00E53F1B" w:rsidRPr="000424B1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2017</w:t>
            </w:r>
          </w:p>
        </w:tc>
        <w:tc>
          <w:tcPr>
            <w:tcW w:w="3625" w:type="dxa"/>
          </w:tcPr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424B1">
              <w:rPr>
                <w:rFonts w:ascii="Times New Roman" w:hAnsi="Times New Roman" w:cs="Times New Roman"/>
                <w:b/>
              </w:rPr>
              <w:t>Авторская программа</w:t>
            </w:r>
          </w:p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t>Смирнов А.Т., Хренников Б.О. основы безопасности жизнедеятельности. Рабочие программы предметная линия учебников под ред. Смирнов А.Т. 5-9 класс, Просвещение, 2016</w:t>
            </w:r>
          </w:p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  <w:b/>
              </w:rPr>
              <w:t>Методические пособия</w:t>
            </w:r>
          </w:p>
          <w:p w:rsidR="00E53F1B" w:rsidRPr="000424B1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t xml:space="preserve">Смирнов А.Т., Хренников Б.О. Основы безопасности жизнедеятельности. Поурочные </w:t>
            </w:r>
            <w:r w:rsidRPr="000424B1">
              <w:rPr>
                <w:rFonts w:ascii="Times New Roman" w:hAnsi="Times New Roman" w:cs="Times New Roman"/>
              </w:rPr>
              <w:lastRenderedPageBreak/>
              <w:t xml:space="preserve">разработки </w:t>
            </w:r>
            <w:r>
              <w:rPr>
                <w:rFonts w:ascii="Times New Roman" w:hAnsi="Times New Roman" w:cs="Times New Roman"/>
              </w:rPr>
              <w:t>7</w:t>
            </w:r>
            <w:r w:rsidRPr="000424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0424B1">
              <w:rPr>
                <w:rFonts w:ascii="Times New Roman" w:hAnsi="Times New Roman" w:cs="Times New Roman"/>
              </w:rPr>
              <w:t xml:space="preserve"> класс, Просвещение, 2016</w:t>
            </w:r>
          </w:p>
        </w:tc>
        <w:tc>
          <w:tcPr>
            <w:tcW w:w="2694" w:type="dxa"/>
          </w:tcPr>
          <w:p w:rsidR="00E53F1B" w:rsidRPr="000424B1" w:rsidRDefault="00E53F1B" w:rsidP="00931038">
            <w:pPr>
              <w:rPr>
                <w:rFonts w:ascii="Times New Roman" w:hAnsi="Times New Roman" w:cs="Times New Roman"/>
              </w:rPr>
            </w:pPr>
            <w:r w:rsidRPr="000424B1">
              <w:rPr>
                <w:rFonts w:ascii="Times New Roman" w:hAnsi="Times New Roman" w:cs="Times New Roman"/>
              </w:rPr>
              <w:lastRenderedPageBreak/>
              <w:t>Смирнов А.Т., Хренников Б.О. / Под ред. Смирнова А.Т.</w:t>
            </w: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12617" w:type="dxa"/>
            <w:gridSpan w:val="7"/>
          </w:tcPr>
          <w:p w:rsidR="00E53F1B" w:rsidRPr="00732960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53F1B" w:rsidRPr="006259DE" w:rsidRDefault="00E53F1B" w:rsidP="0093103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259DE">
              <w:rPr>
                <w:rFonts w:ascii="Times New Roman" w:hAnsi="Times New Roman" w:cs="Times New Roman"/>
                <w:highlight w:val="yellow"/>
              </w:rPr>
              <w:t>Петрова Т.В., Копылов Ю.А., Полянская Н.В. и др.</w:t>
            </w:r>
          </w:p>
        </w:tc>
        <w:tc>
          <w:tcPr>
            <w:tcW w:w="2377" w:type="dxa"/>
          </w:tcPr>
          <w:p w:rsidR="00E53F1B" w:rsidRPr="006259DE" w:rsidRDefault="00E53F1B" w:rsidP="00931038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259DE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</w:p>
        </w:tc>
        <w:tc>
          <w:tcPr>
            <w:tcW w:w="853" w:type="dxa"/>
          </w:tcPr>
          <w:p w:rsidR="00E53F1B" w:rsidRPr="006259DE" w:rsidRDefault="00E53F1B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5-7</w:t>
            </w:r>
          </w:p>
          <w:p w:rsidR="00E53F1B" w:rsidRPr="006259DE" w:rsidRDefault="00E53F1B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7" w:type="dxa"/>
          </w:tcPr>
          <w:p w:rsidR="00E53F1B" w:rsidRPr="006259DE" w:rsidRDefault="00E53F1B" w:rsidP="0093103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59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Издательство «Просвещение», 2021</w:t>
            </w:r>
          </w:p>
          <w:p w:rsidR="00E53F1B" w:rsidRPr="006259DE" w:rsidRDefault="00E53F1B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3F1B" w:rsidRPr="006259DE" w:rsidRDefault="00E53F1B" w:rsidP="0093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1B" w:rsidRPr="002F42F4" w:rsidTr="00931038">
        <w:trPr>
          <w:gridAfter w:val="1"/>
          <w:wAfter w:w="29" w:type="dxa"/>
        </w:trPr>
        <w:tc>
          <w:tcPr>
            <w:tcW w:w="790" w:type="dxa"/>
            <w:gridSpan w:val="2"/>
          </w:tcPr>
          <w:p w:rsidR="00E53F1B" w:rsidRPr="002F42F4" w:rsidRDefault="00E53F1B" w:rsidP="00931038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55" w:type="dxa"/>
          </w:tcPr>
          <w:p w:rsidR="00E53F1B" w:rsidRPr="002F42F4" w:rsidRDefault="00E53F1B" w:rsidP="00931038">
            <w:pPr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 xml:space="preserve">Лях В.И., Зданевич А.А.  </w:t>
            </w:r>
          </w:p>
        </w:tc>
        <w:tc>
          <w:tcPr>
            <w:tcW w:w="237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3" w:type="dxa"/>
          </w:tcPr>
          <w:p w:rsidR="00E53F1B" w:rsidRPr="002F42F4" w:rsidRDefault="00E53F1B" w:rsidP="00931038">
            <w:pPr>
              <w:jc w:val="center"/>
              <w:rPr>
                <w:rFonts w:ascii="Times New Roman" w:hAnsi="Times New Roman" w:cs="Times New Roman"/>
              </w:rPr>
            </w:pPr>
            <w:r w:rsidRPr="002F42F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17" w:type="dxa"/>
          </w:tcPr>
          <w:p w:rsidR="00E53F1B" w:rsidRPr="002F42F4" w:rsidRDefault="00E53F1B" w:rsidP="00931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 2018</w:t>
            </w:r>
          </w:p>
        </w:tc>
        <w:tc>
          <w:tcPr>
            <w:tcW w:w="3625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воспитания. 1-11 классы. Просвещение, 2012.</w:t>
            </w:r>
          </w:p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Методические пособия</w:t>
            </w:r>
            <w:r w:rsidRPr="002F42F4">
              <w:rPr>
                <w:rFonts w:ascii="Times New Roman" w:hAnsi="Times New Roman" w:cs="Times New Roman"/>
                <w:sz w:val="24"/>
                <w:szCs w:val="24"/>
              </w:rPr>
              <w:t xml:space="preserve"> В.И.Лях. Физическая культура. Методические рекомендации. 8-9 классы,  Просвещение, 2015</w:t>
            </w:r>
          </w:p>
        </w:tc>
        <w:tc>
          <w:tcPr>
            <w:tcW w:w="2694" w:type="dxa"/>
          </w:tcPr>
          <w:p w:rsidR="00E53F1B" w:rsidRPr="002F42F4" w:rsidRDefault="00E53F1B" w:rsidP="00931038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В.И.Лях. Физическая культура. Тестовый контроль. 5-9 классы, Просвещение, 2014</w:t>
            </w:r>
          </w:p>
        </w:tc>
      </w:tr>
    </w:tbl>
    <w:p w:rsidR="00E53F1B" w:rsidRDefault="00E53F1B">
      <w:bookmarkStart w:id="0" w:name="_GoBack"/>
      <w:bookmarkEnd w:id="0"/>
    </w:p>
    <w:sectPr w:rsidR="00E53F1B" w:rsidSect="00E53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2"/>
    <w:rsid w:val="007A0152"/>
    <w:rsid w:val="00D80773"/>
    <w:rsid w:val="00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4098-21B3-49C3-A656-A066F014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1B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5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4656</Words>
  <Characters>26542</Characters>
  <Application>Microsoft Office Word</Application>
  <DocSecurity>0</DocSecurity>
  <Lines>221</Lines>
  <Paragraphs>62</Paragraphs>
  <ScaleCrop>false</ScaleCrop>
  <Company/>
  <LinksUpToDate>false</LinksUpToDate>
  <CharactersWithSpaces>31136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2022-11-21T10:21:00Z</dcterms:created>
  <dcterms:modified xsi:type="dcterms:W3CDTF">2022-11-21T10:22:00Z</dcterms:modified>
</cp:coreProperties>
</file>