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16" w:rsidRPr="00E51716" w:rsidRDefault="00E51716" w:rsidP="00E5171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492693" cy="800100"/>
            <wp:effectExtent l="0" t="0" r="3175" b="0"/>
            <wp:docPr id="1" name="Рисунок 1" descr="https://barnaul.org/upload/medialibrary/45e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naul.org/upload/medialibrary/45e/index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8" cy="80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Муниципальное бюджетное общеобразовательное учреждение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 xml:space="preserve">«Средняя общеобразовательная школа № 48 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имени Героя Советского Союза Козина Нестора Дмитриевича»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ИНН2225043670/КПП222501001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smartTag w:uri="urn:schemas-microsoft-com:office:smarttags" w:element="metricconverter">
        <w:smartTagPr>
          <w:attr w:name="ProductID" w:val="656045, г"/>
        </w:smartTagPr>
        <w:r w:rsidRPr="00E51716">
          <w:rPr>
            <w:rFonts w:ascii="Times New Roman" w:hAnsi="Times New Roman"/>
            <w:sz w:val="22"/>
            <w:szCs w:val="22"/>
          </w:rPr>
          <w:t>656045, г</w:t>
        </w:r>
      </w:smartTag>
      <w:r w:rsidRPr="00E51716">
        <w:rPr>
          <w:rFonts w:ascii="Times New Roman" w:hAnsi="Times New Roman"/>
          <w:sz w:val="22"/>
          <w:szCs w:val="22"/>
        </w:rPr>
        <w:t>. Барнаул, ул. Фомина,130</w:t>
      </w:r>
    </w:p>
    <w:p w:rsidR="00E51716" w:rsidRPr="00890B28" w:rsidRDefault="00E51716" w:rsidP="00E51716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 xml:space="preserve">тел. 226-206, </w:t>
      </w:r>
      <w:r w:rsidRPr="00890B28">
        <w:rPr>
          <w:rFonts w:ascii="Times New Roman" w:hAnsi="Times New Roman"/>
          <w:color w:val="FF0000"/>
          <w:sz w:val="22"/>
          <w:szCs w:val="22"/>
        </w:rPr>
        <w:t>тел./факс 684411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Е-</w:t>
      </w:r>
      <w:r w:rsidRPr="00E51716">
        <w:rPr>
          <w:rFonts w:ascii="Times New Roman" w:hAnsi="Times New Roman"/>
          <w:sz w:val="22"/>
          <w:szCs w:val="22"/>
          <w:lang w:val="en-US"/>
        </w:rPr>
        <w:t>mail</w:t>
      </w:r>
      <w:r w:rsidRPr="00E51716">
        <w:rPr>
          <w:rFonts w:ascii="Times New Roman" w:hAnsi="Times New Roman"/>
          <w:sz w:val="22"/>
          <w:szCs w:val="22"/>
        </w:rPr>
        <w:t>:</w:t>
      </w:r>
      <w:r w:rsidRPr="00E51716">
        <w:rPr>
          <w:rFonts w:ascii="Times New Roman" w:hAnsi="Times New Roman"/>
          <w:sz w:val="22"/>
          <w:szCs w:val="22"/>
          <w:lang w:val="en-US"/>
        </w:rPr>
        <w:t>mbou</w:t>
      </w:r>
      <w:r w:rsidRPr="00E51716">
        <w:rPr>
          <w:rFonts w:ascii="Times New Roman" w:hAnsi="Times New Roman"/>
          <w:sz w:val="22"/>
          <w:szCs w:val="22"/>
        </w:rPr>
        <w:t>.</w:t>
      </w:r>
      <w:r w:rsidRPr="00E51716">
        <w:rPr>
          <w:rFonts w:ascii="Times New Roman" w:hAnsi="Times New Roman"/>
          <w:sz w:val="22"/>
          <w:szCs w:val="22"/>
          <w:lang w:val="en-US"/>
        </w:rPr>
        <w:t>sch</w:t>
      </w:r>
      <w:r w:rsidRPr="00E51716">
        <w:rPr>
          <w:rFonts w:ascii="Times New Roman" w:hAnsi="Times New Roman"/>
          <w:sz w:val="22"/>
          <w:szCs w:val="22"/>
        </w:rPr>
        <w:t>48@</w:t>
      </w:r>
      <w:r w:rsidRPr="00E51716">
        <w:rPr>
          <w:rFonts w:ascii="Times New Roman" w:hAnsi="Times New Roman"/>
          <w:sz w:val="22"/>
          <w:szCs w:val="22"/>
          <w:lang w:val="en-US"/>
        </w:rPr>
        <w:t>barnaul</w:t>
      </w:r>
      <w:r w:rsidRPr="00E51716">
        <w:rPr>
          <w:rFonts w:ascii="Times New Roman" w:hAnsi="Times New Roman"/>
          <w:sz w:val="22"/>
          <w:szCs w:val="22"/>
        </w:rPr>
        <w:t>-</w:t>
      </w:r>
      <w:r w:rsidRPr="00E51716">
        <w:rPr>
          <w:rFonts w:ascii="Times New Roman" w:hAnsi="Times New Roman"/>
          <w:sz w:val="22"/>
          <w:szCs w:val="22"/>
          <w:lang w:val="en-US"/>
        </w:rPr>
        <w:t>obr</w:t>
      </w:r>
      <w:r w:rsidRPr="00E51716">
        <w:rPr>
          <w:rFonts w:ascii="Times New Roman" w:hAnsi="Times New Roman"/>
          <w:sz w:val="22"/>
          <w:szCs w:val="22"/>
        </w:rPr>
        <w:t>.</w:t>
      </w:r>
      <w:r w:rsidRPr="00E51716">
        <w:rPr>
          <w:rFonts w:ascii="Times New Roman" w:hAnsi="Times New Roman"/>
          <w:sz w:val="22"/>
          <w:szCs w:val="22"/>
          <w:lang w:val="en-US"/>
        </w:rPr>
        <w:t>ru</w:t>
      </w:r>
    </w:p>
    <w:p w:rsidR="00E51716" w:rsidRDefault="00E51716" w:rsidP="00E517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E51716" w:rsidRDefault="00E51716" w:rsidP="00E51716">
      <w:pPr>
        <w:jc w:val="center"/>
        <w:rPr>
          <w:rFonts w:ascii="Times New Roman" w:eastAsia="Arial Unicode MS" w:hAnsi="Times New Roman"/>
          <w:b/>
          <w:spacing w:val="80"/>
          <w:sz w:val="28"/>
          <w:szCs w:val="28"/>
        </w:rPr>
      </w:pPr>
    </w:p>
    <w:p w:rsidR="00E51716" w:rsidRDefault="00D74FB2" w:rsidP="00E51716">
      <w:pPr>
        <w:jc w:val="center"/>
        <w:rPr>
          <w:rFonts w:ascii="Times New Roman" w:hAnsi="Times New Roman"/>
          <w:b/>
          <w:sz w:val="28"/>
          <w:szCs w:val="28"/>
        </w:rPr>
      </w:pPr>
      <w:r w:rsidRPr="009C6DAD">
        <w:rPr>
          <w:rFonts w:ascii="Times New Roman" w:eastAsia="Arial Unicode MS" w:hAnsi="Times New Roman"/>
          <w:b/>
          <w:spacing w:val="80"/>
          <w:sz w:val="28"/>
          <w:szCs w:val="28"/>
        </w:rPr>
        <w:t>ПРИКАЗ</w:t>
      </w:r>
    </w:p>
    <w:p w:rsidR="00D74FB2" w:rsidRPr="00E51716" w:rsidRDefault="00E06B4E" w:rsidP="00E517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02</w:t>
      </w:r>
      <w:r w:rsidR="00D03124">
        <w:rPr>
          <w:rFonts w:ascii="Times New Roman" w:eastAsia="Arial Unicode MS" w:hAnsi="Times New Roman"/>
          <w:sz w:val="28"/>
          <w:szCs w:val="28"/>
        </w:rPr>
        <w:t>.09</w:t>
      </w:r>
      <w:r>
        <w:rPr>
          <w:rFonts w:ascii="Times New Roman" w:eastAsia="Arial Unicode MS" w:hAnsi="Times New Roman"/>
          <w:sz w:val="28"/>
          <w:szCs w:val="28"/>
        </w:rPr>
        <w:t>.2024</w:t>
      </w:r>
      <w:r w:rsidR="00A8649C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340049">
        <w:rPr>
          <w:rFonts w:ascii="Times New Roman" w:eastAsia="Arial Unicode MS" w:hAnsi="Times New Roman"/>
          <w:sz w:val="28"/>
          <w:szCs w:val="28"/>
        </w:rPr>
        <w:t>____</w:t>
      </w:r>
      <w:r w:rsidR="00A8649C">
        <w:rPr>
          <w:rFonts w:ascii="Times New Roman" w:eastAsia="Arial Unicode MS" w:hAnsi="Times New Roman"/>
          <w:sz w:val="28"/>
          <w:szCs w:val="28"/>
        </w:rPr>
        <w:t xml:space="preserve"> - осн</w:t>
      </w:r>
    </w:p>
    <w:p w:rsidR="00D74FB2" w:rsidRPr="009C6DAD" w:rsidRDefault="00D74FB2" w:rsidP="00D74FB2">
      <w:pPr>
        <w:jc w:val="center"/>
        <w:rPr>
          <w:rFonts w:ascii="Times New Roman" w:hAnsi="Times New Roman"/>
          <w:sz w:val="28"/>
          <w:szCs w:val="28"/>
        </w:rPr>
      </w:pPr>
    </w:p>
    <w:p w:rsidR="00996437" w:rsidRDefault="00D03124" w:rsidP="00D03124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D03124">
        <w:rPr>
          <w:rFonts w:ascii="Times New Roman" w:hAnsi="Times New Roman"/>
          <w:b/>
          <w:sz w:val="28"/>
          <w:szCs w:val="28"/>
        </w:rPr>
        <w:t xml:space="preserve">Об </w:t>
      </w:r>
      <w:r w:rsidR="00996437" w:rsidRPr="00996437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996437">
        <w:rPr>
          <w:rFonts w:ascii="Times New Roman" w:hAnsi="Times New Roman"/>
          <w:b/>
          <w:sz w:val="28"/>
          <w:szCs w:val="28"/>
        </w:rPr>
        <w:t>контроля</w:t>
      </w:r>
    </w:p>
    <w:p w:rsidR="00996437" w:rsidRDefault="00996437" w:rsidP="00996437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996437">
        <w:rPr>
          <w:rFonts w:ascii="Times New Roman" w:hAnsi="Times New Roman"/>
          <w:b/>
          <w:sz w:val="28"/>
          <w:szCs w:val="28"/>
        </w:rPr>
        <w:t xml:space="preserve">питания учащихся </w:t>
      </w:r>
    </w:p>
    <w:p w:rsidR="002609C7" w:rsidRPr="00D03124" w:rsidRDefault="002609C7" w:rsidP="00D03124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3F3FC2" w:rsidRPr="00A8649C" w:rsidRDefault="00D03124" w:rsidP="00A8649C">
      <w:pPr>
        <w:ind w:left="142"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124">
        <w:rPr>
          <w:rFonts w:ascii="Times New Roman" w:hAnsi="Times New Roman"/>
          <w:sz w:val="28"/>
          <w:szCs w:val="28"/>
          <w:lang w:eastAsia="zh-CN"/>
        </w:rPr>
        <w:t>В соответствии с ФЗ РФ от 29.12.12 №273-ФЗ «Об образовании в Российской Федерации»</w:t>
      </w:r>
      <w:r w:rsidR="002609C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996437" w:rsidRPr="00996437">
        <w:rPr>
          <w:rFonts w:ascii="Times New Roman" w:hAnsi="Times New Roman"/>
          <w:sz w:val="28"/>
          <w:szCs w:val="28"/>
          <w:lang w:eastAsia="zh-CN"/>
        </w:rPr>
        <w:t>с Методическими рекомендациями МР 2.4.0180-20 «Родительский контроль за организацией горячего питания детей в общеобразовательных</w:t>
      </w:r>
      <w:r w:rsidR="00996437">
        <w:rPr>
          <w:rFonts w:ascii="Times New Roman" w:hAnsi="Times New Roman"/>
          <w:sz w:val="28"/>
          <w:szCs w:val="28"/>
          <w:lang w:eastAsia="zh-CN"/>
        </w:rPr>
        <w:t xml:space="preserve"> организациях</w:t>
      </w:r>
      <w:r w:rsidR="00996437" w:rsidRPr="00996437">
        <w:rPr>
          <w:rFonts w:ascii="Times New Roman" w:hAnsi="Times New Roman"/>
          <w:sz w:val="28"/>
          <w:szCs w:val="28"/>
          <w:lang w:eastAsia="zh-CN"/>
        </w:rPr>
        <w:t>»</w:t>
      </w:r>
      <w:r w:rsidR="00996437">
        <w:rPr>
          <w:rFonts w:ascii="Times New Roman" w:hAnsi="Times New Roman"/>
          <w:sz w:val="28"/>
          <w:szCs w:val="28"/>
          <w:lang w:eastAsia="zh-CN"/>
        </w:rPr>
        <w:t xml:space="preserve"> (утв. Федеральной службой по надзору в сфере прав потребителей и благополучия человека 18 мая 2020 г.)</w:t>
      </w:r>
      <w:r w:rsidR="00996437" w:rsidRPr="00996437">
        <w:rPr>
          <w:rFonts w:ascii="Times New Roman" w:hAnsi="Times New Roman"/>
          <w:sz w:val="28"/>
          <w:szCs w:val="28"/>
          <w:lang w:eastAsia="zh-CN"/>
        </w:rPr>
        <w:t xml:space="preserve"> «Положением о </w:t>
      </w:r>
      <w:r w:rsidR="00996437">
        <w:rPr>
          <w:rFonts w:ascii="Times New Roman" w:hAnsi="Times New Roman"/>
          <w:sz w:val="28"/>
          <w:szCs w:val="28"/>
          <w:lang w:eastAsia="zh-CN"/>
        </w:rPr>
        <w:t>об организации родительского контроля за организацией питания обучающихся</w:t>
      </w:r>
      <w:r w:rsidR="00996437" w:rsidRPr="00996437">
        <w:rPr>
          <w:rFonts w:ascii="Times New Roman" w:hAnsi="Times New Roman"/>
          <w:sz w:val="28"/>
          <w:szCs w:val="28"/>
          <w:lang w:eastAsia="zh-CN"/>
        </w:rPr>
        <w:t xml:space="preserve">» МБОУ «СОШ №48», </w:t>
      </w:r>
      <w:r w:rsidR="00BC3105" w:rsidRPr="00A8649C">
        <w:rPr>
          <w:rFonts w:ascii="Times New Roman" w:hAnsi="Times New Roman"/>
          <w:b/>
          <w:sz w:val="28"/>
          <w:szCs w:val="28"/>
          <w:lang w:eastAsia="zh-CN"/>
        </w:rPr>
        <w:t>ПРИКАЗЫВАЮ</w:t>
      </w:r>
      <w:r w:rsidR="000B4549" w:rsidRPr="00A8649C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BC3105" w:rsidRDefault="002609C7" w:rsidP="004A20AB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Организовать </w:t>
      </w:r>
      <w:r w:rsidR="00996437" w:rsidRPr="00996437">
        <w:rPr>
          <w:rFonts w:ascii="Times New Roman" w:hAnsi="Times New Roman"/>
          <w:sz w:val="28"/>
          <w:szCs w:val="28"/>
          <w:lang w:eastAsia="zh-CN"/>
        </w:rPr>
        <w:t>контроль организ</w:t>
      </w:r>
      <w:r w:rsidR="00B21198">
        <w:rPr>
          <w:rFonts w:ascii="Times New Roman" w:hAnsi="Times New Roman"/>
          <w:sz w:val="28"/>
          <w:szCs w:val="28"/>
          <w:lang w:eastAsia="zh-CN"/>
        </w:rPr>
        <w:t>ации питания учащихся и качества</w:t>
      </w:r>
      <w:r w:rsidR="00996437" w:rsidRPr="00996437">
        <w:rPr>
          <w:rFonts w:ascii="Times New Roman" w:hAnsi="Times New Roman"/>
          <w:sz w:val="28"/>
          <w:szCs w:val="28"/>
          <w:lang w:eastAsia="zh-CN"/>
        </w:rPr>
        <w:t xml:space="preserve"> приготовления пищи в школьной столовой (родительский к</w:t>
      </w:r>
      <w:r w:rsidR="00996437">
        <w:rPr>
          <w:rFonts w:ascii="Times New Roman" w:hAnsi="Times New Roman"/>
          <w:sz w:val="28"/>
          <w:szCs w:val="28"/>
          <w:lang w:eastAsia="zh-CN"/>
        </w:rPr>
        <w:t xml:space="preserve">онтроль) </w:t>
      </w:r>
      <w:r w:rsidR="00E06B4E">
        <w:rPr>
          <w:rFonts w:ascii="Times New Roman" w:hAnsi="Times New Roman"/>
          <w:sz w:val="28"/>
          <w:szCs w:val="28"/>
          <w:lang w:eastAsia="zh-CN"/>
        </w:rPr>
        <w:t xml:space="preserve">в 2024-2025 </w:t>
      </w:r>
      <w:r w:rsidR="00086565">
        <w:rPr>
          <w:rFonts w:ascii="Times New Roman" w:hAnsi="Times New Roman"/>
          <w:sz w:val="28"/>
          <w:szCs w:val="28"/>
          <w:lang w:eastAsia="zh-CN"/>
        </w:rPr>
        <w:t>учебном году в следующем порядке:</w:t>
      </w:r>
    </w:p>
    <w:p w:rsidR="00282B4D" w:rsidRPr="00282B4D" w:rsidRDefault="00086565" w:rsidP="004B6234">
      <w:pPr>
        <w:pStyle w:val="ab"/>
        <w:numPr>
          <w:ilvl w:val="1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Назначить </w:t>
      </w:r>
      <w:r w:rsidR="00B21198">
        <w:rPr>
          <w:rFonts w:ascii="Times New Roman" w:hAnsi="Times New Roman"/>
          <w:sz w:val="28"/>
          <w:szCs w:val="28"/>
          <w:lang w:eastAsia="zh-CN"/>
        </w:rPr>
        <w:t xml:space="preserve">ответственной </w:t>
      </w:r>
      <w:r w:rsidRPr="00086565">
        <w:rPr>
          <w:rFonts w:ascii="Times New Roman" w:hAnsi="Times New Roman"/>
          <w:sz w:val="28"/>
          <w:szCs w:val="28"/>
          <w:lang w:eastAsia="zh-CN"/>
        </w:rPr>
        <w:t xml:space="preserve">за организацию </w:t>
      </w:r>
      <w:r w:rsidR="00996437">
        <w:rPr>
          <w:rFonts w:ascii="Times New Roman" w:hAnsi="Times New Roman"/>
          <w:sz w:val="28"/>
          <w:szCs w:val="28"/>
          <w:lang w:eastAsia="zh-CN"/>
        </w:rPr>
        <w:t>контроля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06B4E">
        <w:rPr>
          <w:rFonts w:ascii="Times New Roman" w:hAnsi="Times New Roman"/>
          <w:sz w:val="28"/>
          <w:szCs w:val="28"/>
          <w:lang w:eastAsia="zh-CN"/>
        </w:rPr>
        <w:t>Лопареву Анжелику Анатольевну</w:t>
      </w:r>
      <w:r w:rsidRPr="00086565">
        <w:rPr>
          <w:rFonts w:ascii="Times New Roman" w:hAnsi="Times New Roman"/>
          <w:sz w:val="28"/>
          <w:szCs w:val="28"/>
          <w:lang w:eastAsia="zh-CN"/>
        </w:rPr>
        <w:t>, заместителя директора по ВР и в</w:t>
      </w:r>
      <w:r>
        <w:rPr>
          <w:rFonts w:ascii="Times New Roman" w:hAnsi="Times New Roman"/>
          <w:sz w:val="28"/>
          <w:szCs w:val="28"/>
          <w:lang w:eastAsia="zh-CN"/>
        </w:rPr>
        <w:t xml:space="preserve">озложить на неё </w:t>
      </w:r>
      <w:r w:rsidR="00890B28">
        <w:rPr>
          <w:rFonts w:ascii="Times New Roman" w:hAnsi="Times New Roman"/>
          <w:sz w:val="28"/>
          <w:szCs w:val="28"/>
          <w:lang w:eastAsia="zh-CN"/>
        </w:rPr>
        <w:t>обязанности по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282B4D" w:rsidRDefault="00282B4D" w:rsidP="004B6234">
      <w:pPr>
        <w:pStyle w:val="ab"/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информировани</w:t>
      </w:r>
      <w:r w:rsidR="00890B28">
        <w:rPr>
          <w:rFonts w:ascii="Times New Roman" w:hAnsi="Times New Roman"/>
          <w:sz w:val="28"/>
          <w:szCs w:val="28"/>
          <w:lang w:eastAsia="zh-CN"/>
        </w:rPr>
        <w:t>ю</w:t>
      </w:r>
      <w:r>
        <w:rPr>
          <w:rFonts w:ascii="Times New Roman" w:hAnsi="Times New Roman"/>
          <w:sz w:val="28"/>
          <w:szCs w:val="28"/>
          <w:lang w:eastAsia="zh-CN"/>
        </w:rPr>
        <w:t xml:space="preserve"> родителей по вопросам организации питания, через сайт школы;</w:t>
      </w:r>
    </w:p>
    <w:p w:rsidR="00086565" w:rsidRDefault="00086565" w:rsidP="004B6234">
      <w:pPr>
        <w:pStyle w:val="ab"/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996437">
        <w:rPr>
          <w:rFonts w:ascii="Times New Roman" w:hAnsi="Times New Roman"/>
          <w:sz w:val="28"/>
          <w:szCs w:val="28"/>
          <w:lang w:eastAsia="zh-CN"/>
        </w:rPr>
        <w:t>организаци</w:t>
      </w:r>
      <w:r w:rsidR="00890B28">
        <w:rPr>
          <w:rFonts w:ascii="Times New Roman" w:hAnsi="Times New Roman"/>
          <w:sz w:val="28"/>
          <w:szCs w:val="28"/>
          <w:lang w:eastAsia="zh-CN"/>
        </w:rPr>
        <w:t>и</w:t>
      </w:r>
      <w:r w:rsidR="00996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90B28">
        <w:rPr>
          <w:rFonts w:ascii="Times New Roman" w:hAnsi="Times New Roman"/>
          <w:sz w:val="28"/>
          <w:szCs w:val="28"/>
          <w:lang w:eastAsia="zh-CN"/>
        </w:rPr>
        <w:t xml:space="preserve">родительского контроля и </w:t>
      </w:r>
      <w:r w:rsidR="00996437">
        <w:rPr>
          <w:rFonts w:ascii="Times New Roman" w:hAnsi="Times New Roman"/>
          <w:sz w:val="28"/>
          <w:szCs w:val="28"/>
          <w:lang w:eastAsia="zh-CN"/>
        </w:rPr>
        <w:t xml:space="preserve">посещения родителями учащихся столовой в установленное время, с целью контроля за качеством </w:t>
      </w:r>
      <w:r w:rsidR="00B21198">
        <w:rPr>
          <w:rFonts w:ascii="Times New Roman" w:hAnsi="Times New Roman"/>
          <w:sz w:val="28"/>
          <w:szCs w:val="28"/>
          <w:lang w:eastAsia="zh-CN"/>
        </w:rPr>
        <w:t>выпускаемой продукции и организации условий питания для учащихся школы;</w:t>
      </w:r>
    </w:p>
    <w:p w:rsidR="00197E8B" w:rsidRPr="00282B4D" w:rsidRDefault="00282B4D" w:rsidP="00B21198">
      <w:pPr>
        <w:pStyle w:val="ab"/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890B28">
        <w:rPr>
          <w:rFonts w:ascii="Times New Roman" w:hAnsi="Times New Roman"/>
          <w:sz w:val="28"/>
          <w:szCs w:val="28"/>
          <w:lang w:eastAsia="zh-CN"/>
        </w:rPr>
        <w:t>формированию</w:t>
      </w:r>
      <w:r w:rsidR="00B21198">
        <w:rPr>
          <w:rFonts w:ascii="Times New Roman" w:hAnsi="Times New Roman"/>
          <w:sz w:val="28"/>
          <w:szCs w:val="28"/>
          <w:lang w:eastAsia="zh-CN"/>
        </w:rPr>
        <w:t xml:space="preserve"> отчетной документации по итогам родительского контроля;</w:t>
      </w:r>
    </w:p>
    <w:p w:rsidR="00190EEB" w:rsidRPr="009C6DAD" w:rsidRDefault="00B21198" w:rsidP="00FD36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9C6DA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0E6504" w:rsidRPr="009C6DAD">
        <w:rPr>
          <w:rFonts w:ascii="Times New Roman" w:hAnsi="Times New Roman"/>
          <w:sz w:val="28"/>
          <w:szCs w:val="28"/>
        </w:rPr>
        <w:t>Контроль исполнени</w:t>
      </w:r>
      <w:r w:rsidR="009C6DAD">
        <w:rPr>
          <w:rFonts w:ascii="Times New Roman" w:hAnsi="Times New Roman"/>
          <w:sz w:val="28"/>
          <w:szCs w:val="28"/>
        </w:rPr>
        <w:t>я</w:t>
      </w:r>
      <w:r w:rsidR="000E6504" w:rsidRPr="009C6DAD">
        <w:rPr>
          <w:rFonts w:ascii="Times New Roman" w:hAnsi="Times New Roman"/>
          <w:sz w:val="28"/>
          <w:szCs w:val="28"/>
        </w:rPr>
        <w:t xml:space="preserve"> приказа </w:t>
      </w:r>
      <w:r w:rsidR="00890B28">
        <w:rPr>
          <w:rFonts w:ascii="Times New Roman" w:hAnsi="Times New Roman"/>
          <w:sz w:val="28"/>
          <w:szCs w:val="28"/>
        </w:rPr>
        <w:t>оставляю за собой.</w:t>
      </w:r>
    </w:p>
    <w:p w:rsidR="00F755F5" w:rsidRPr="009C6DAD" w:rsidRDefault="00F755F5" w:rsidP="00DB7C68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780BFF" w:rsidRPr="009C6DAD" w:rsidRDefault="009C6DAD" w:rsidP="009C6DAD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b/>
          <w:sz w:val="28"/>
          <w:szCs w:val="28"/>
        </w:rPr>
        <w:t>Директор                                                                                   Е.И. Булгакова</w:t>
      </w:r>
    </w:p>
    <w:p w:rsidR="00780BFF" w:rsidRPr="0037232B" w:rsidRDefault="00780BFF" w:rsidP="001B5B8A">
      <w:pPr>
        <w:ind w:hanging="142"/>
        <w:jc w:val="both"/>
        <w:rPr>
          <w:rFonts w:ascii="Times New Roman" w:hAnsi="Times New Roman"/>
          <w:sz w:val="16"/>
          <w:szCs w:val="16"/>
        </w:rPr>
      </w:pPr>
    </w:p>
    <w:p w:rsidR="00665C7E" w:rsidRPr="00896179" w:rsidRDefault="00665C7E" w:rsidP="003F2162">
      <w:pPr>
        <w:ind w:left="720"/>
        <w:contextualSpacing/>
        <w:rPr>
          <w:rFonts w:ascii="Times New Roman" w:hAnsi="Times New Roman"/>
          <w:sz w:val="22"/>
          <w:szCs w:val="22"/>
        </w:rPr>
      </w:pPr>
      <w:r w:rsidRPr="00896179">
        <w:rPr>
          <w:rFonts w:ascii="Times New Roman" w:hAnsi="Times New Roman"/>
          <w:sz w:val="22"/>
          <w:szCs w:val="22"/>
        </w:rPr>
        <w:t>С приказом ознакомлен(а):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1"/>
        <w:gridCol w:w="2260"/>
        <w:gridCol w:w="6183"/>
      </w:tblGrid>
      <w:tr w:rsidR="00665C7E" w:rsidRPr="00896179" w:rsidTr="003F2162">
        <w:trPr>
          <w:trHeight w:val="328"/>
        </w:trPr>
        <w:tc>
          <w:tcPr>
            <w:tcW w:w="1271" w:type="dxa"/>
          </w:tcPr>
          <w:p w:rsidR="00665C7E" w:rsidRPr="00896179" w:rsidRDefault="00665C7E" w:rsidP="00665C7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96179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2260" w:type="dxa"/>
          </w:tcPr>
          <w:p w:rsidR="00665C7E" w:rsidRPr="00896179" w:rsidRDefault="00665C7E" w:rsidP="00665C7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96179">
              <w:rPr>
                <w:rFonts w:ascii="Times New Roman" w:hAnsi="Times New Roman"/>
                <w:b/>
                <w:szCs w:val="24"/>
              </w:rPr>
              <w:t>Подпись</w:t>
            </w:r>
          </w:p>
        </w:tc>
        <w:tc>
          <w:tcPr>
            <w:tcW w:w="6183" w:type="dxa"/>
          </w:tcPr>
          <w:p w:rsidR="00665C7E" w:rsidRPr="00896179" w:rsidRDefault="00665C7E" w:rsidP="00665C7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96179">
              <w:rPr>
                <w:rFonts w:ascii="Times New Roman" w:hAnsi="Times New Roman"/>
                <w:b/>
                <w:szCs w:val="24"/>
              </w:rPr>
              <w:t>Ф.И.О. полностью</w:t>
            </w:r>
          </w:p>
        </w:tc>
      </w:tr>
      <w:tr w:rsidR="00286095" w:rsidRPr="00896179" w:rsidTr="003F2162">
        <w:trPr>
          <w:trHeight w:val="254"/>
        </w:trPr>
        <w:tc>
          <w:tcPr>
            <w:tcW w:w="1271" w:type="dxa"/>
          </w:tcPr>
          <w:p w:rsidR="00286095" w:rsidRPr="00896179" w:rsidRDefault="00286095" w:rsidP="00520FD8">
            <w:pPr>
              <w:spacing w:line="360" w:lineRule="auto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0" w:type="dxa"/>
          </w:tcPr>
          <w:p w:rsidR="00286095" w:rsidRPr="00896179" w:rsidRDefault="00286095" w:rsidP="00520FD8">
            <w:pPr>
              <w:spacing w:line="360" w:lineRule="auto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83" w:type="dxa"/>
          </w:tcPr>
          <w:p w:rsidR="00286095" w:rsidRPr="00286095" w:rsidRDefault="00286095" w:rsidP="00286095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</w:tr>
    </w:tbl>
    <w:p w:rsidR="003F2162" w:rsidRPr="00B21198" w:rsidRDefault="003F2162" w:rsidP="00D03124">
      <w:pPr>
        <w:rPr>
          <w:rFonts w:ascii="Times New Roman" w:hAnsi="Times New Roman"/>
          <w:szCs w:val="24"/>
        </w:rPr>
      </w:pPr>
    </w:p>
    <w:sectPr w:rsidR="003F2162" w:rsidRPr="00B21198" w:rsidSect="0037232B">
      <w:headerReference w:type="even" r:id="rId9"/>
      <w:headerReference w:type="default" r:id="rId10"/>
      <w:type w:val="continuous"/>
      <w:pgSz w:w="11907" w:h="16840" w:code="9"/>
      <w:pgMar w:top="567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95" w:rsidRDefault="00FB0E95">
      <w:r>
        <w:separator/>
      </w:r>
    </w:p>
  </w:endnote>
  <w:endnote w:type="continuationSeparator" w:id="0">
    <w:p w:rsidR="00FB0E95" w:rsidRDefault="00FB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95" w:rsidRDefault="00FB0E95">
      <w:r>
        <w:separator/>
      </w:r>
    </w:p>
  </w:footnote>
  <w:footnote w:type="continuationSeparator" w:id="0">
    <w:p w:rsidR="00FB0E95" w:rsidRDefault="00FB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05" w:rsidRDefault="009C47C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31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105" w:rsidRDefault="00BC3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05" w:rsidRPr="009525E1" w:rsidRDefault="00BC3105" w:rsidP="009525E1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8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</w:lvl>
  </w:abstractNum>
  <w:abstractNum w:abstractNumId="1" w15:restartNumberingAfterBreak="0">
    <w:nsid w:val="02995C32"/>
    <w:multiLevelType w:val="hybridMultilevel"/>
    <w:tmpl w:val="EA9A9418"/>
    <w:lvl w:ilvl="0" w:tplc="88DE2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E36A84"/>
    <w:multiLevelType w:val="hybridMultilevel"/>
    <w:tmpl w:val="F934D67A"/>
    <w:lvl w:ilvl="0" w:tplc="CA7C8E8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663B5"/>
    <w:multiLevelType w:val="multilevel"/>
    <w:tmpl w:val="B7581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5457DAA"/>
    <w:multiLevelType w:val="multilevel"/>
    <w:tmpl w:val="E47644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ACF7AEC"/>
    <w:multiLevelType w:val="hybridMultilevel"/>
    <w:tmpl w:val="4B22B442"/>
    <w:lvl w:ilvl="0" w:tplc="4134B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476BC"/>
    <w:multiLevelType w:val="hybridMultilevel"/>
    <w:tmpl w:val="347E0FDA"/>
    <w:lvl w:ilvl="0" w:tplc="6EBA3ED8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F9E7F8C"/>
    <w:multiLevelType w:val="multilevel"/>
    <w:tmpl w:val="D5221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8" w15:restartNumberingAfterBreak="0">
    <w:nsid w:val="3A7F534D"/>
    <w:multiLevelType w:val="multilevel"/>
    <w:tmpl w:val="F99A2F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24B0425"/>
    <w:multiLevelType w:val="hybridMultilevel"/>
    <w:tmpl w:val="425A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10D4E"/>
    <w:multiLevelType w:val="hybridMultilevel"/>
    <w:tmpl w:val="71E49B22"/>
    <w:lvl w:ilvl="0" w:tplc="968848A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FD30724"/>
    <w:multiLevelType w:val="multilevel"/>
    <w:tmpl w:val="1CC4F0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D6539F6"/>
    <w:multiLevelType w:val="multilevel"/>
    <w:tmpl w:val="86C6E6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5E0364E0"/>
    <w:multiLevelType w:val="hybridMultilevel"/>
    <w:tmpl w:val="EC8C7488"/>
    <w:lvl w:ilvl="0" w:tplc="616CCD2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2C0557"/>
    <w:multiLevelType w:val="multilevel"/>
    <w:tmpl w:val="D66EBE30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79947491"/>
    <w:multiLevelType w:val="hybridMultilevel"/>
    <w:tmpl w:val="4F0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7523A"/>
    <w:multiLevelType w:val="multilevel"/>
    <w:tmpl w:val="22B6F8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7BCD361D"/>
    <w:multiLevelType w:val="hybridMultilevel"/>
    <w:tmpl w:val="A6EE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FCD"/>
    <w:rsid w:val="00000E12"/>
    <w:rsid w:val="00024E42"/>
    <w:rsid w:val="00025C85"/>
    <w:rsid w:val="00034DA4"/>
    <w:rsid w:val="00036187"/>
    <w:rsid w:val="00040247"/>
    <w:rsid w:val="00041C54"/>
    <w:rsid w:val="00044E42"/>
    <w:rsid w:val="00046154"/>
    <w:rsid w:val="0005497E"/>
    <w:rsid w:val="0007359E"/>
    <w:rsid w:val="00073DCC"/>
    <w:rsid w:val="00074FB1"/>
    <w:rsid w:val="000764AE"/>
    <w:rsid w:val="00077287"/>
    <w:rsid w:val="0008222A"/>
    <w:rsid w:val="00086565"/>
    <w:rsid w:val="00086CEB"/>
    <w:rsid w:val="00087E28"/>
    <w:rsid w:val="000A0427"/>
    <w:rsid w:val="000A175A"/>
    <w:rsid w:val="000A4992"/>
    <w:rsid w:val="000A7DF1"/>
    <w:rsid w:val="000B0034"/>
    <w:rsid w:val="000B28F9"/>
    <w:rsid w:val="000B4549"/>
    <w:rsid w:val="000B597F"/>
    <w:rsid w:val="000B6346"/>
    <w:rsid w:val="000B7564"/>
    <w:rsid w:val="000C0FF3"/>
    <w:rsid w:val="000C7615"/>
    <w:rsid w:val="000C7B0A"/>
    <w:rsid w:val="000D19AF"/>
    <w:rsid w:val="000E44AE"/>
    <w:rsid w:val="000E4B6E"/>
    <w:rsid w:val="000E63EF"/>
    <w:rsid w:val="000E6504"/>
    <w:rsid w:val="000E6F2C"/>
    <w:rsid w:val="000F2513"/>
    <w:rsid w:val="000F6AFD"/>
    <w:rsid w:val="000F7323"/>
    <w:rsid w:val="000F7359"/>
    <w:rsid w:val="001103B3"/>
    <w:rsid w:val="00111F86"/>
    <w:rsid w:val="001150E8"/>
    <w:rsid w:val="00122C0B"/>
    <w:rsid w:val="00123445"/>
    <w:rsid w:val="00124C4A"/>
    <w:rsid w:val="00125EF2"/>
    <w:rsid w:val="001333EB"/>
    <w:rsid w:val="0014017E"/>
    <w:rsid w:val="00140400"/>
    <w:rsid w:val="00145354"/>
    <w:rsid w:val="001535E6"/>
    <w:rsid w:val="00154883"/>
    <w:rsid w:val="00156955"/>
    <w:rsid w:val="00163515"/>
    <w:rsid w:val="00167193"/>
    <w:rsid w:val="00170F6E"/>
    <w:rsid w:val="00173FE5"/>
    <w:rsid w:val="0018370E"/>
    <w:rsid w:val="00190EEB"/>
    <w:rsid w:val="00197E8B"/>
    <w:rsid w:val="001A38C4"/>
    <w:rsid w:val="001A4B06"/>
    <w:rsid w:val="001A5B15"/>
    <w:rsid w:val="001B1D4B"/>
    <w:rsid w:val="001B1D7E"/>
    <w:rsid w:val="001B450E"/>
    <w:rsid w:val="001B5B8A"/>
    <w:rsid w:val="001C0245"/>
    <w:rsid w:val="001C0714"/>
    <w:rsid w:val="001E6CA8"/>
    <w:rsid w:val="001F183E"/>
    <w:rsid w:val="001F2AAF"/>
    <w:rsid w:val="001F5019"/>
    <w:rsid w:val="0020784C"/>
    <w:rsid w:val="0021499E"/>
    <w:rsid w:val="0021611C"/>
    <w:rsid w:val="002217CC"/>
    <w:rsid w:val="00232275"/>
    <w:rsid w:val="00240F45"/>
    <w:rsid w:val="00241C0F"/>
    <w:rsid w:val="002452A6"/>
    <w:rsid w:val="00252396"/>
    <w:rsid w:val="002579B8"/>
    <w:rsid w:val="00257DAA"/>
    <w:rsid w:val="002609C7"/>
    <w:rsid w:val="00261BC8"/>
    <w:rsid w:val="002652DE"/>
    <w:rsid w:val="002743A4"/>
    <w:rsid w:val="00274DE2"/>
    <w:rsid w:val="00282B4D"/>
    <w:rsid w:val="002840CA"/>
    <w:rsid w:val="002854CD"/>
    <w:rsid w:val="00286095"/>
    <w:rsid w:val="002A4C63"/>
    <w:rsid w:val="002B67B2"/>
    <w:rsid w:val="002B6A74"/>
    <w:rsid w:val="002C2B20"/>
    <w:rsid w:val="002C7BB1"/>
    <w:rsid w:val="002E480B"/>
    <w:rsid w:val="002E67C3"/>
    <w:rsid w:val="002E7522"/>
    <w:rsid w:val="002F070F"/>
    <w:rsid w:val="002F22C6"/>
    <w:rsid w:val="002F2A14"/>
    <w:rsid w:val="003008F1"/>
    <w:rsid w:val="00326E49"/>
    <w:rsid w:val="0033150F"/>
    <w:rsid w:val="003327CA"/>
    <w:rsid w:val="00334560"/>
    <w:rsid w:val="00340049"/>
    <w:rsid w:val="00340721"/>
    <w:rsid w:val="00340B6D"/>
    <w:rsid w:val="00342DE6"/>
    <w:rsid w:val="00342FE7"/>
    <w:rsid w:val="00344A16"/>
    <w:rsid w:val="00352C3C"/>
    <w:rsid w:val="003554C7"/>
    <w:rsid w:val="003575CD"/>
    <w:rsid w:val="00360A72"/>
    <w:rsid w:val="003637AF"/>
    <w:rsid w:val="003638DA"/>
    <w:rsid w:val="0037232B"/>
    <w:rsid w:val="0037571A"/>
    <w:rsid w:val="003768D3"/>
    <w:rsid w:val="00385A4F"/>
    <w:rsid w:val="00386132"/>
    <w:rsid w:val="00387417"/>
    <w:rsid w:val="00390E2E"/>
    <w:rsid w:val="00391A24"/>
    <w:rsid w:val="00391E76"/>
    <w:rsid w:val="00392378"/>
    <w:rsid w:val="00394324"/>
    <w:rsid w:val="0039742E"/>
    <w:rsid w:val="003A1A2C"/>
    <w:rsid w:val="003A331B"/>
    <w:rsid w:val="003B6616"/>
    <w:rsid w:val="003C2A57"/>
    <w:rsid w:val="003C426F"/>
    <w:rsid w:val="003C4B76"/>
    <w:rsid w:val="003D2BF3"/>
    <w:rsid w:val="003E1BBE"/>
    <w:rsid w:val="003F0FA7"/>
    <w:rsid w:val="003F2162"/>
    <w:rsid w:val="003F33D4"/>
    <w:rsid w:val="003F38C3"/>
    <w:rsid w:val="003F3FC2"/>
    <w:rsid w:val="003F5A3F"/>
    <w:rsid w:val="0040154E"/>
    <w:rsid w:val="00401943"/>
    <w:rsid w:val="00402D6C"/>
    <w:rsid w:val="004046FF"/>
    <w:rsid w:val="00410926"/>
    <w:rsid w:val="0042260A"/>
    <w:rsid w:val="004254F6"/>
    <w:rsid w:val="004261FD"/>
    <w:rsid w:val="00430E90"/>
    <w:rsid w:val="00434018"/>
    <w:rsid w:val="004367F9"/>
    <w:rsid w:val="00442C75"/>
    <w:rsid w:val="004464EF"/>
    <w:rsid w:val="004508CA"/>
    <w:rsid w:val="004516B1"/>
    <w:rsid w:val="004550C4"/>
    <w:rsid w:val="004560A9"/>
    <w:rsid w:val="004616B7"/>
    <w:rsid w:val="00462157"/>
    <w:rsid w:val="004624D8"/>
    <w:rsid w:val="00464872"/>
    <w:rsid w:val="00464A5F"/>
    <w:rsid w:val="00473594"/>
    <w:rsid w:val="00482F9F"/>
    <w:rsid w:val="004842C2"/>
    <w:rsid w:val="004867B8"/>
    <w:rsid w:val="0049373D"/>
    <w:rsid w:val="0049478F"/>
    <w:rsid w:val="00494C0A"/>
    <w:rsid w:val="00497C00"/>
    <w:rsid w:val="004A20AB"/>
    <w:rsid w:val="004A6EA4"/>
    <w:rsid w:val="004B1CAC"/>
    <w:rsid w:val="004B4308"/>
    <w:rsid w:val="004B6234"/>
    <w:rsid w:val="004B6BFC"/>
    <w:rsid w:val="004C1864"/>
    <w:rsid w:val="004D0741"/>
    <w:rsid w:val="004D1D5E"/>
    <w:rsid w:val="004D3B5F"/>
    <w:rsid w:val="004E060A"/>
    <w:rsid w:val="004E0984"/>
    <w:rsid w:val="004E4577"/>
    <w:rsid w:val="004E74F1"/>
    <w:rsid w:val="004F7B0A"/>
    <w:rsid w:val="0050064E"/>
    <w:rsid w:val="005041A5"/>
    <w:rsid w:val="005105D9"/>
    <w:rsid w:val="0051127E"/>
    <w:rsid w:val="00520FD8"/>
    <w:rsid w:val="00522207"/>
    <w:rsid w:val="00530AB2"/>
    <w:rsid w:val="00533DD7"/>
    <w:rsid w:val="00536ECD"/>
    <w:rsid w:val="00541E0A"/>
    <w:rsid w:val="00552F37"/>
    <w:rsid w:val="0055741C"/>
    <w:rsid w:val="00561AB9"/>
    <w:rsid w:val="00562DF0"/>
    <w:rsid w:val="00566D29"/>
    <w:rsid w:val="0056740B"/>
    <w:rsid w:val="00567533"/>
    <w:rsid w:val="005676E4"/>
    <w:rsid w:val="005701BC"/>
    <w:rsid w:val="00575A9B"/>
    <w:rsid w:val="00585EEC"/>
    <w:rsid w:val="00586000"/>
    <w:rsid w:val="00592375"/>
    <w:rsid w:val="005956B4"/>
    <w:rsid w:val="005B631A"/>
    <w:rsid w:val="005B7D18"/>
    <w:rsid w:val="005C0BA2"/>
    <w:rsid w:val="005E78CB"/>
    <w:rsid w:val="0061139D"/>
    <w:rsid w:val="00621AF1"/>
    <w:rsid w:val="00623A1F"/>
    <w:rsid w:val="00630F9E"/>
    <w:rsid w:val="00636B6D"/>
    <w:rsid w:val="0063724D"/>
    <w:rsid w:val="00637831"/>
    <w:rsid w:val="00643372"/>
    <w:rsid w:val="006435D9"/>
    <w:rsid w:val="006450A5"/>
    <w:rsid w:val="00645429"/>
    <w:rsid w:val="00646A4C"/>
    <w:rsid w:val="00646E34"/>
    <w:rsid w:val="00652624"/>
    <w:rsid w:val="00657190"/>
    <w:rsid w:val="006601B6"/>
    <w:rsid w:val="00660E30"/>
    <w:rsid w:val="00662426"/>
    <w:rsid w:val="00665C7E"/>
    <w:rsid w:val="00673FB2"/>
    <w:rsid w:val="00676777"/>
    <w:rsid w:val="00677C61"/>
    <w:rsid w:val="00690E56"/>
    <w:rsid w:val="00694864"/>
    <w:rsid w:val="006A3302"/>
    <w:rsid w:val="006A55F4"/>
    <w:rsid w:val="006A7326"/>
    <w:rsid w:val="006A7C70"/>
    <w:rsid w:val="006A7DA9"/>
    <w:rsid w:val="006B0EC3"/>
    <w:rsid w:val="006C0851"/>
    <w:rsid w:val="006D639F"/>
    <w:rsid w:val="006E52F0"/>
    <w:rsid w:val="006E681E"/>
    <w:rsid w:val="006E7641"/>
    <w:rsid w:val="006F1A71"/>
    <w:rsid w:val="006F4936"/>
    <w:rsid w:val="006F4D1A"/>
    <w:rsid w:val="006F6352"/>
    <w:rsid w:val="0070595A"/>
    <w:rsid w:val="00710DF0"/>
    <w:rsid w:val="00715D72"/>
    <w:rsid w:val="00720A51"/>
    <w:rsid w:val="00726671"/>
    <w:rsid w:val="007278F9"/>
    <w:rsid w:val="00730004"/>
    <w:rsid w:val="00735152"/>
    <w:rsid w:val="0074581C"/>
    <w:rsid w:val="00753281"/>
    <w:rsid w:val="00755501"/>
    <w:rsid w:val="007555DA"/>
    <w:rsid w:val="0076230E"/>
    <w:rsid w:val="00766D6D"/>
    <w:rsid w:val="007732C0"/>
    <w:rsid w:val="00776C15"/>
    <w:rsid w:val="00780BFF"/>
    <w:rsid w:val="00781454"/>
    <w:rsid w:val="0078159E"/>
    <w:rsid w:val="0079695D"/>
    <w:rsid w:val="007A02B6"/>
    <w:rsid w:val="007A3859"/>
    <w:rsid w:val="007A58A2"/>
    <w:rsid w:val="007B0428"/>
    <w:rsid w:val="007B1A01"/>
    <w:rsid w:val="007B2F1F"/>
    <w:rsid w:val="007B3DB6"/>
    <w:rsid w:val="007B4B35"/>
    <w:rsid w:val="007B4E69"/>
    <w:rsid w:val="007B76F6"/>
    <w:rsid w:val="007C1598"/>
    <w:rsid w:val="007C6365"/>
    <w:rsid w:val="007D2FD1"/>
    <w:rsid w:val="007D3244"/>
    <w:rsid w:val="007F1A37"/>
    <w:rsid w:val="007F1FB5"/>
    <w:rsid w:val="007F7644"/>
    <w:rsid w:val="007F7C93"/>
    <w:rsid w:val="00801480"/>
    <w:rsid w:val="00814EBE"/>
    <w:rsid w:val="008162D3"/>
    <w:rsid w:val="0082361D"/>
    <w:rsid w:val="00823A31"/>
    <w:rsid w:val="00826E3B"/>
    <w:rsid w:val="00827872"/>
    <w:rsid w:val="00832FEA"/>
    <w:rsid w:val="00834718"/>
    <w:rsid w:val="00850AB0"/>
    <w:rsid w:val="00855775"/>
    <w:rsid w:val="00855996"/>
    <w:rsid w:val="008600D8"/>
    <w:rsid w:val="00860F8A"/>
    <w:rsid w:val="00861E38"/>
    <w:rsid w:val="0086286F"/>
    <w:rsid w:val="00882C54"/>
    <w:rsid w:val="00884CAD"/>
    <w:rsid w:val="008850B6"/>
    <w:rsid w:val="008854CB"/>
    <w:rsid w:val="00885826"/>
    <w:rsid w:val="00886B1F"/>
    <w:rsid w:val="00890B28"/>
    <w:rsid w:val="00890B5F"/>
    <w:rsid w:val="00894383"/>
    <w:rsid w:val="00896179"/>
    <w:rsid w:val="008A3BF4"/>
    <w:rsid w:val="008A490F"/>
    <w:rsid w:val="008A72A3"/>
    <w:rsid w:val="008B6B90"/>
    <w:rsid w:val="008B754B"/>
    <w:rsid w:val="008C243F"/>
    <w:rsid w:val="008C27FD"/>
    <w:rsid w:val="008D1AB6"/>
    <w:rsid w:val="008D2C02"/>
    <w:rsid w:val="008D347D"/>
    <w:rsid w:val="008D49F3"/>
    <w:rsid w:val="008D677B"/>
    <w:rsid w:val="008E07B2"/>
    <w:rsid w:val="008E08F3"/>
    <w:rsid w:val="008E2CC4"/>
    <w:rsid w:val="008E3756"/>
    <w:rsid w:val="008F0F87"/>
    <w:rsid w:val="008F2898"/>
    <w:rsid w:val="008F4FE6"/>
    <w:rsid w:val="008F5706"/>
    <w:rsid w:val="00910B05"/>
    <w:rsid w:val="009222A2"/>
    <w:rsid w:val="00934BFB"/>
    <w:rsid w:val="00940EC9"/>
    <w:rsid w:val="00943D20"/>
    <w:rsid w:val="009525E1"/>
    <w:rsid w:val="00962507"/>
    <w:rsid w:val="00971E1A"/>
    <w:rsid w:val="00972AE2"/>
    <w:rsid w:val="00985BD8"/>
    <w:rsid w:val="00986AE5"/>
    <w:rsid w:val="009900CE"/>
    <w:rsid w:val="00996437"/>
    <w:rsid w:val="00996C25"/>
    <w:rsid w:val="009A7E37"/>
    <w:rsid w:val="009B07B6"/>
    <w:rsid w:val="009B278C"/>
    <w:rsid w:val="009B42F2"/>
    <w:rsid w:val="009B5EA4"/>
    <w:rsid w:val="009B6DEE"/>
    <w:rsid w:val="009C136A"/>
    <w:rsid w:val="009C1BE6"/>
    <w:rsid w:val="009C47CA"/>
    <w:rsid w:val="009C6084"/>
    <w:rsid w:val="009C6DAD"/>
    <w:rsid w:val="009D0C3B"/>
    <w:rsid w:val="009D1BA2"/>
    <w:rsid w:val="009D5DFD"/>
    <w:rsid w:val="009D7DEA"/>
    <w:rsid w:val="009E346C"/>
    <w:rsid w:val="009E5441"/>
    <w:rsid w:val="009E7015"/>
    <w:rsid w:val="009E7245"/>
    <w:rsid w:val="009F375B"/>
    <w:rsid w:val="009F5052"/>
    <w:rsid w:val="009F61B4"/>
    <w:rsid w:val="00A028F7"/>
    <w:rsid w:val="00A06413"/>
    <w:rsid w:val="00A16470"/>
    <w:rsid w:val="00A218FF"/>
    <w:rsid w:val="00A236B9"/>
    <w:rsid w:val="00A23BAA"/>
    <w:rsid w:val="00A24D96"/>
    <w:rsid w:val="00A24FCD"/>
    <w:rsid w:val="00A2617E"/>
    <w:rsid w:val="00A318E5"/>
    <w:rsid w:val="00A32DDF"/>
    <w:rsid w:val="00A34427"/>
    <w:rsid w:val="00A36DC9"/>
    <w:rsid w:val="00A41CA3"/>
    <w:rsid w:val="00A4352F"/>
    <w:rsid w:val="00A46333"/>
    <w:rsid w:val="00A54E2D"/>
    <w:rsid w:val="00A55A7F"/>
    <w:rsid w:val="00A62BF8"/>
    <w:rsid w:val="00A719C9"/>
    <w:rsid w:val="00A745E5"/>
    <w:rsid w:val="00A75F21"/>
    <w:rsid w:val="00A77E91"/>
    <w:rsid w:val="00A8649C"/>
    <w:rsid w:val="00A908E0"/>
    <w:rsid w:val="00A95378"/>
    <w:rsid w:val="00A954E9"/>
    <w:rsid w:val="00A962DD"/>
    <w:rsid w:val="00AA5999"/>
    <w:rsid w:val="00AA6109"/>
    <w:rsid w:val="00AB22DD"/>
    <w:rsid w:val="00AB7C9E"/>
    <w:rsid w:val="00AC304D"/>
    <w:rsid w:val="00AC7C4A"/>
    <w:rsid w:val="00AD0AA4"/>
    <w:rsid w:val="00AD17CF"/>
    <w:rsid w:val="00AD7105"/>
    <w:rsid w:val="00AE375E"/>
    <w:rsid w:val="00AE39C0"/>
    <w:rsid w:val="00AE4A5C"/>
    <w:rsid w:val="00B06CD9"/>
    <w:rsid w:val="00B07330"/>
    <w:rsid w:val="00B16E68"/>
    <w:rsid w:val="00B16F73"/>
    <w:rsid w:val="00B21198"/>
    <w:rsid w:val="00B21EC7"/>
    <w:rsid w:val="00B31342"/>
    <w:rsid w:val="00B35F90"/>
    <w:rsid w:val="00B36BAF"/>
    <w:rsid w:val="00B44FD9"/>
    <w:rsid w:val="00B45115"/>
    <w:rsid w:val="00B45F00"/>
    <w:rsid w:val="00B53163"/>
    <w:rsid w:val="00B53A6B"/>
    <w:rsid w:val="00B652AE"/>
    <w:rsid w:val="00B65D5A"/>
    <w:rsid w:val="00B664B2"/>
    <w:rsid w:val="00B71668"/>
    <w:rsid w:val="00B73956"/>
    <w:rsid w:val="00B76A94"/>
    <w:rsid w:val="00B8200F"/>
    <w:rsid w:val="00B823DB"/>
    <w:rsid w:val="00B85F70"/>
    <w:rsid w:val="00B920CB"/>
    <w:rsid w:val="00B95002"/>
    <w:rsid w:val="00B96171"/>
    <w:rsid w:val="00B974A2"/>
    <w:rsid w:val="00BA5860"/>
    <w:rsid w:val="00BA7493"/>
    <w:rsid w:val="00BB490B"/>
    <w:rsid w:val="00BB79A5"/>
    <w:rsid w:val="00BC2738"/>
    <w:rsid w:val="00BC3105"/>
    <w:rsid w:val="00BC4F40"/>
    <w:rsid w:val="00BC757F"/>
    <w:rsid w:val="00BD11FC"/>
    <w:rsid w:val="00BD2966"/>
    <w:rsid w:val="00BD459C"/>
    <w:rsid w:val="00BD459F"/>
    <w:rsid w:val="00BD4AAA"/>
    <w:rsid w:val="00BE2936"/>
    <w:rsid w:val="00BE44A1"/>
    <w:rsid w:val="00BE454C"/>
    <w:rsid w:val="00BE6438"/>
    <w:rsid w:val="00BE6B40"/>
    <w:rsid w:val="00BF24F0"/>
    <w:rsid w:val="00BF351E"/>
    <w:rsid w:val="00C031B2"/>
    <w:rsid w:val="00C037A9"/>
    <w:rsid w:val="00C03B8E"/>
    <w:rsid w:val="00C046CF"/>
    <w:rsid w:val="00C07AD7"/>
    <w:rsid w:val="00C20D5C"/>
    <w:rsid w:val="00C21CA0"/>
    <w:rsid w:val="00C25F27"/>
    <w:rsid w:val="00C328D8"/>
    <w:rsid w:val="00C370CF"/>
    <w:rsid w:val="00C40333"/>
    <w:rsid w:val="00C414CA"/>
    <w:rsid w:val="00C41C65"/>
    <w:rsid w:val="00C55252"/>
    <w:rsid w:val="00C63C0A"/>
    <w:rsid w:val="00C676DB"/>
    <w:rsid w:val="00C70792"/>
    <w:rsid w:val="00C80E36"/>
    <w:rsid w:val="00C81C76"/>
    <w:rsid w:val="00C877A5"/>
    <w:rsid w:val="00C901C8"/>
    <w:rsid w:val="00C944A4"/>
    <w:rsid w:val="00C973E7"/>
    <w:rsid w:val="00C97C66"/>
    <w:rsid w:val="00CA3B70"/>
    <w:rsid w:val="00CB4EC8"/>
    <w:rsid w:val="00CD147A"/>
    <w:rsid w:val="00CD1979"/>
    <w:rsid w:val="00CD22CB"/>
    <w:rsid w:val="00CD259A"/>
    <w:rsid w:val="00CD4F45"/>
    <w:rsid w:val="00CD650B"/>
    <w:rsid w:val="00CD6613"/>
    <w:rsid w:val="00CD72D6"/>
    <w:rsid w:val="00CE0108"/>
    <w:rsid w:val="00CE2E3D"/>
    <w:rsid w:val="00CF1217"/>
    <w:rsid w:val="00CF370A"/>
    <w:rsid w:val="00CF4825"/>
    <w:rsid w:val="00D03124"/>
    <w:rsid w:val="00D03774"/>
    <w:rsid w:val="00D07722"/>
    <w:rsid w:val="00D14CFB"/>
    <w:rsid w:val="00D14D3B"/>
    <w:rsid w:val="00D1750B"/>
    <w:rsid w:val="00D26FA7"/>
    <w:rsid w:val="00D33A6B"/>
    <w:rsid w:val="00D367C7"/>
    <w:rsid w:val="00D4590F"/>
    <w:rsid w:val="00D46870"/>
    <w:rsid w:val="00D511ED"/>
    <w:rsid w:val="00D57580"/>
    <w:rsid w:val="00D611A3"/>
    <w:rsid w:val="00D62D7E"/>
    <w:rsid w:val="00D74FB2"/>
    <w:rsid w:val="00D75B4A"/>
    <w:rsid w:val="00D80AC0"/>
    <w:rsid w:val="00D82C2F"/>
    <w:rsid w:val="00D87B9B"/>
    <w:rsid w:val="00D9101F"/>
    <w:rsid w:val="00DA2A84"/>
    <w:rsid w:val="00DB1A0B"/>
    <w:rsid w:val="00DB24E6"/>
    <w:rsid w:val="00DB63B2"/>
    <w:rsid w:val="00DB7C68"/>
    <w:rsid w:val="00DC0450"/>
    <w:rsid w:val="00DC04EC"/>
    <w:rsid w:val="00DD30E5"/>
    <w:rsid w:val="00DE2596"/>
    <w:rsid w:val="00DF0F94"/>
    <w:rsid w:val="00DF4568"/>
    <w:rsid w:val="00DF457A"/>
    <w:rsid w:val="00DF45D0"/>
    <w:rsid w:val="00DF4D41"/>
    <w:rsid w:val="00E03187"/>
    <w:rsid w:val="00E06B4E"/>
    <w:rsid w:val="00E15AF0"/>
    <w:rsid w:val="00E16A1E"/>
    <w:rsid w:val="00E3636E"/>
    <w:rsid w:val="00E408A5"/>
    <w:rsid w:val="00E43F63"/>
    <w:rsid w:val="00E51716"/>
    <w:rsid w:val="00E51AD6"/>
    <w:rsid w:val="00E521CE"/>
    <w:rsid w:val="00E56BE0"/>
    <w:rsid w:val="00E60AE9"/>
    <w:rsid w:val="00E666D0"/>
    <w:rsid w:val="00E71F8A"/>
    <w:rsid w:val="00E7208E"/>
    <w:rsid w:val="00E77BFF"/>
    <w:rsid w:val="00E80122"/>
    <w:rsid w:val="00E84526"/>
    <w:rsid w:val="00E909FE"/>
    <w:rsid w:val="00E90F27"/>
    <w:rsid w:val="00E9241D"/>
    <w:rsid w:val="00E92C4E"/>
    <w:rsid w:val="00EA5AB4"/>
    <w:rsid w:val="00EB3FFE"/>
    <w:rsid w:val="00EC5DFD"/>
    <w:rsid w:val="00EC7398"/>
    <w:rsid w:val="00ED0314"/>
    <w:rsid w:val="00ED796B"/>
    <w:rsid w:val="00EE5D33"/>
    <w:rsid w:val="00EF49B5"/>
    <w:rsid w:val="00EF6FEF"/>
    <w:rsid w:val="00F009A7"/>
    <w:rsid w:val="00F01A22"/>
    <w:rsid w:val="00F10CE3"/>
    <w:rsid w:val="00F1411C"/>
    <w:rsid w:val="00F15C16"/>
    <w:rsid w:val="00F170C3"/>
    <w:rsid w:val="00F1779D"/>
    <w:rsid w:val="00F22463"/>
    <w:rsid w:val="00F407EF"/>
    <w:rsid w:val="00F436CD"/>
    <w:rsid w:val="00F63950"/>
    <w:rsid w:val="00F7043E"/>
    <w:rsid w:val="00F7356F"/>
    <w:rsid w:val="00F755F5"/>
    <w:rsid w:val="00F82D8A"/>
    <w:rsid w:val="00F84E2D"/>
    <w:rsid w:val="00F87B50"/>
    <w:rsid w:val="00F94E9C"/>
    <w:rsid w:val="00F95D7D"/>
    <w:rsid w:val="00FA252F"/>
    <w:rsid w:val="00FA3ABD"/>
    <w:rsid w:val="00FA4354"/>
    <w:rsid w:val="00FB0E95"/>
    <w:rsid w:val="00FB1247"/>
    <w:rsid w:val="00FB1938"/>
    <w:rsid w:val="00FB250A"/>
    <w:rsid w:val="00FB5E51"/>
    <w:rsid w:val="00FB6263"/>
    <w:rsid w:val="00FD1BE5"/>
    <w:rsid w:val="00FD3088"/>
    <w:rsid w:val="00FD365D"/>
    <w:rsid w:val="00FD367F"/>
    <w:rsid w:val="00FD4A8E"/>
    <w:rsid w:val="00FD61FF"/>
    <w:rsid w:val="00FF1B5C"/>
    <w:rsid w:val="00FF3FD5"/>
    <w:rsid w:val="00FF436A"/>
    <w:rsid w:val="00FF4A30"/>
    <w:rsid w:val="00FF72FC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0E5C6B"/>
  <w15:docId w15:val="{47324770-DCA2-4C4F-9C35-75DB376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8A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C136A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sid w:val="009C136A"/>
    <w:rPr>
      <w:vertAlign w:val="superscript"/>
    </w:rPr>
  </w:style>
  <w:style w:type="paragraph" w:styleId="a4">
    <w:name w:val="header"/>
    <w:basedOn w:val="a"/>
    <w:link w:val="a5"/>
    <w:uiPriority w:val="99"/>
    <w:rsid w:val="009C136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C136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C136A"/>
  </w:style>
  <w:style w:type="paragraph" w:customStyle="1" w:styleId="10">
    <w:name w:val="Стиль1"/>
    <w:basedOn w:val="a"/>
    <w:rsid w:val="009C136A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rsid w:val="009C136A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rsid w:val="009C136A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rsid w:val="009C136A"/>
    <w:pPr>
      <w:ind w:firstLine="851"/>
      <w:jc w:val="both"/>
    </w:pPr>
    <w:rPr>
      <w:sz w:val="28"/>
    </w:rPr>
  </w:style>
  <w:style w:type="paragraph" w:styleId="a8">
    <w:name w:val="Title"/>
    <w:basedOn w:val="a"/>
    <w:qFormat/>
    <w:rsid w:val="009C136A"/>
    <w:pPr>
      <w:jc w:val="center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rsid w:val="005105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05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76E4"/>
    <w:pPr>
      <w:ind w:left="720"/>
      <w:contextualSpacing/>
    </w:pPr>
  </w:style>
  <w:style w:type="table" w:styleId="ac">
    <w:name w:val="Table Grid"/>
    <w:basedOn w:val="a1"/>
    <w:uiPriority w:val="39"/>
    <w:rsid w:val="004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77E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525E1"/>
    <w:rPr>
      <w:rFonts w:ascii="Courier New" w:hAnsi="Courier New"/>
      <w:sz w:val="24"/>
    </w:rPr>
  </w:style>
  <w:style w:type="table" w:customStyle="1" w:styleId="20">
    <w:name w:val="Сетка таблицы2"/>
    <w:basedOn w:val="a1"/>
    <w:next w:val="ac"/>
    <w:uiPriority w:val="39"/>
    <w:rsid w:val="00A06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39"/>
    <w:rsid w:val="00B716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284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c"/>
    <w:uiPriority w:val="59"/>
    <w:rsid w:val="00207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c"/>
    <w:uiPriority w:val="59"/>
    <w:rsid w:val="006F1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c"/>
    <w:uiPriority w:val="59"/>
    <w:rsid w:val="001B5B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c"/>
    <w:uiPriority w:val="39"/>
    <w:rsid w:val="002322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4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AD17CF"/>
    <w:rPr>
      <w:rFonts w:ascii="Courier New" w:hAnsi="Courier New"/>
      <w:sz w:val="24"/>
    </w:rPr>
  </w:style>
  <w:style w:type="table" w:customStyle="1" w:styleId="5">
    <w:name w:val="Сетка таблицы5"/>
    <w:basedOn w:val="a1"/>
    <w:next w:val="ac"/>
    <w:uiPriority w:val="59"/>
    <w:rsid w:val="00665C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21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21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162"/>
    <w:pPr>
      <w:widowControl w:val="0"/>
      <w:autoSpaceDE w:val="0"/>
      <w:autoSpaceDN w:val="0"/>
      <w:spacing w:line="276" w:lineRule="exact"/>
      <w:ind w:left="106"/>
    </w:pPr>
    <w:rPr>
      <w:rFonts w:ascii="Times New Roman" w:hAnsi="Times New Roman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F9FD-579D-4F0F-A7FA-41E290A4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</vt:lpstr>
    </vt:vector>
  </TitlesOfParts>
  <Company>КОБРА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</dc:title>
  <dc:creator>Обласова Юлия Евгеньевна</dc:creator>
  <cp:lastModifiedBy>6</cp:lastModifiedBy>
  <cp:revision>30</cp:revision>
  <cp:lastPrinted>2022-12-01T11:58:00Z</cp:lastPrinted>
  <dcterms:created xsi:type="dcterms:W3CDTF">2022-11-15T04:38:00Z</dcterms:created>
  <dcterms:modified xsi:type="dcterms:W3CDTF">2024-09-05T03:59:00Z</dcterms:modified>
</cp:coreProperties>
</file>