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16" w:rsidRPr="00E51716" w:rsidRDefault="00E51716" w:rsidP="00E51716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492693" cy="800100"/>
            <wp:effectExtent l="0" t="0" r="3175" b="0"/>
            <wp:docPr id="1" name="Рисунок 1" descr="https://barnaul.org/upload/medialibrary/45e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naul.org/upload/medialibrary/45e/index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8" cy="80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Муниципальное бюджетное общеобразовательное учреждение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 xml:space="preserve">«Средняя общеобразовательная школа № 48 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имени Героя Советского Союза Козина Нестора Дмитриевича»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ИНН2225043670/КПП222501001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smartTag w:uri="urn:schemas-microsoft-com:office:smarttags" w:element="metricconverter">
        <w:smartTagPr>
          <w:attr w:name="ProductID" w:val="656045, г"/>
        </w:smartTagPr>
        <w:r w:rsidRPr="00E51716">
          <w:rPr>
            <w:rFonts w:ascii="Times New Roman" w:hAnsi="Times New Roman"/>
            <w:sz w:val="22"/>
            <w:szCs w:val="22"/>
          </w:rPr>
          <w:t>656045, г</w:t>
        </w:r>
      </w:smartTag>
      <w:r w:rsidRPr="00E51716">
        <w:rPr>
          <w:rFonts w:ascii="Times New Roman" w:hAnsi="Times New Roman"/>
          <w:sz w:val="22"/>
          <w:szCs w:val="22"/>
        </w:rPr>
        <w:t>. Барнаул, ул. Фомина,130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тел. 226-206, тел./факс 684411</w:t>
      </w:r>
    </w:p>
    <w:p w:rsidR="00E51716" w:rsidRPr="00E51716" w:rsidRDefault="00E51716" w:rsidP="00E51716">
      <w:pPr>
        <w:jc w:val="center"/>
        <w:rPr>
          <w:rFonts w:ascii="Times New Roman" w:hAnsi="Times New Roman"/>
          <w:sz w:val="22"/>
          <w:szCs w:val="22"/>
        </w:rPr>
      </w:pPr>
      <w:r w:rsidRPr="00E51716">
        <w:rPr>
          <w:rFonts w:ascii="Times New Roman" w:hAnsi="Times New Roman"/>
          <w:sz w:val="22"/>
          <w:szCs w:val="22"/>
        </w:rPr>
        <w:t>Е-</w:t>
      </w:r>
      <w:r w:rsidRPr="00E51716">
        <w:rPr>
          <w:rFonts w:ascii="Times New Roman" w:hAnsi="Times New Roman"/>
          <w:sz w:val="22"/>
          <w:szCs w:val="22"/>
          <w:lang w:val="en-US"/>
        </w:rPr>
        <w:t>mail</w:t>
      </w:r>
      <w:r w:rsidRPr="00E51716">
        <w:rPr>
          <w:rFonts w:ascii="Times New Roman" w:hAnsi="Times New Roman"/>
          <w:sz w:val="22"/>
          <w:szCs w:val="22"/>
        </w:rPr>
        <w:t>:</w:t>
      </w:r>
      <w:proofErr w:type="spellStart"/>
      <w:r w:rsidRPr="00E51716">
        <w:rPr>
          <w:rFonts w:ascii="Times New Roman" w:hAnsi="Times New Roman"/>
          <w:sz w:val="22"/>
          <w:szCs w:val="22"/>
          <w:lang w:val="en-US"/>
        </w:rPr>
        <w:t>mbou</w:t>
      </w:r>
      <w:proofErr w:type="spellEnd"/>
      <w:r w:rsidRPr="00E51716">
        <w:rPr>
          <w:rFonts w:ascii="Times New Roman" w:hAnsi="Times New Roman"/>
          <w:sz w:val="22"/>
          <w:szCs w:val="22"/>
        </w:rPr>
        <w:t>.</w:t>
      </w:r>
      <w:proofErr w:type="spellStart"/>
      <w:r w:rsidRPr="00E51716">
        <w:rPr>
          <w:rFonts w:ascii="Times New Roman" w:hAnsi="Times New Roman"/>
          <w:sz w:val="22"/>
          <w:szCs w:val="22"/>
          <w:lang w:val="en-US"/>
        </w:rPr>
        <w:t>sch</w:t>
      </w:r>
      <w:proofErr w:type="spellEnd"/>
      <w:r w:rsidRPr="00E51716">
        <w:rPr>
          <w:rFonts w:ascii="Times New Roman" w:hAnsi="Times New Roman"/>
          <w:sz w:val="22"/>
          <w:szCs w:val="22"/>
        </w:rPr>
        <w:t>48@</w:t>
      </w:r>
      <w:proofErr w:type="spellStart"/>
      <w:r w:rsidRPr="00E51716">
        <w:rPr>
          <w:rFonts w:ascii="Times New Roman" w:hAnsi="Times New Roman"/>
          <w:sz w:val="22"/>
          <w:szCs w:val="22"/>
          <w:lang w:val="en-US"/>
        </w:rPr>
        <w:t>barnaul</w:t>
      </w:r>
      <w:proofErr w:type="spellEnd"/>
      <w:r w:rsidRPr="00E51716">
        <w:rPr>
          <w:rFonts w:ascii="Times New Roman" w:hAnsi="Times New Roman"/>
          <w:sz w:val="22"/>
          <w:szCs w:val="22"/>
        </w:rPr>
        <w:t>-</w:t>
      </w:r>
      <w:proofErr w:type="spellStart"/>
      <w:r w:rsidRPr="00E51716">
        <w:rPr>
          <w:rFonts w:ascii="Times New Roman" w:hAnsi="Times New Roman"/>
          <w:sz w:val="22"/>
          <w:szCs w:val="22"/>
          <w:lang w:val="en-US"/>
        </w:rPr>
        <w:t>obr</w:t>
      </w:r>
      <w:proofErr w:type="spellEnd"/>
      <w:r w:rsidRPr="00E51716">
        <w:rPr>
          <w:rFonts w:ascii="Times New Roman" w:hAnsi="Times New Roman"/>
          <w:sz w:val="22"/>
          <w:szCs w:val="22"/>
        </w:rPr>
        <w:t>.</w:t>
      </w:r>
      <w:proofErr w:type="spellStart"/>
      <w:r w:rsidRPr="00E51716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</w:p>
    <w:p w:rsidR="00E51716" w:rsidRDefault="00E51716" w:rsidP="00E517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E51716" w:rsidRDefault="00E51716" w:rsidP="00E51716">
      <w:pPr>
        <w:jc w:val="center"/>
        <w:rPr>
          <w:rFonts w:ascii="Times New Roman" w:eastAsia="Arial Unicode MS" w:hAnsi="Times New Roman"/>
          <w:b/>
          <w:spacing w:val="80"/>
          <w:sz w:val="28"/>
          <w:szCs w:val="28"/>
        </w:rPr>
      </w:pPr>
    </w:p>
    <w:p w:rsidR="00E51716" w:rsidRDefault="00D74FB2" w:rsidP="00E51716">
      <w:pPr>
        <w:jc w:val="center"/>
        <w:rPr>
          <w:rFonts w:ascii="Times New Roman" w:hAnsi="Times New Roman"/>
          <w:b/>
          <w:sz w:val="28"/>
          <w:szCs w:val="28"/>
        </w:rPr>
      </w:pPr>
      <w:r w:rsidRPr="009C6DAD">
        <w:rPr>
          <w:rFonts w:ascii="Times New Roman" w:eastAsia="Arial Unicode MS" w:hAnsi="Times New Roman"/>
          <w:b/>
          <w:spacing w:val="80"/>
          <w:sz w:val="28"/>
          <w:szCs w:val="28"/>
        </w:rPr>
        <w:t>ПРИКАЗ</w:t>
      </w:r>
    </w:p>
    <w:p w:rsidR="00D74FB2" w:rsidRPr="00E51716" w:rsidRDefault="00224180" w:rsidP="00E517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02</w:t>
      </w:r>
      <w:r w:rsidR="00D03124">
        <w:rPr>
          <w:rFonts w:ascii="Times New Roman" w:eastAsia="Arial Unicode MS" w:hAnsi="Times New Roman"/>
          <w:sz w:val="28"/>
          <w:szCs w:val="28"/>
        </w:rPr>
        <w:t>.09</w:t>
      </w:r>
      <w:r>
        <w:rPr>
          <w:rFonts w:ascii="Times New Roman" w:eastAsia="Arial Unicode MS" w:hAnsi="Times New Roman"/>
          <w:sz w:val="28"/>
          <w:szCs w:val="28"/>
        </w:rPr>
        <w:t>.2024</w:t>
      </w:r>
      <w:r w:rsidR="00A8649C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340049">
        <w:rPr>
          <w:rFonts w:ascii="Times New Roman" w:eastAsia="Arial Unicode MS" w:hAnsi="Times New Roman"/>
          <w:sz w:val="28"/>
          <w:szCs w:val="28"/>
        </w:rPr>
        <w:t>____</w:t>
      </w:r>
      <w:r w:rsidR="00A8649C">
        <w:rPr>
          <w:rFonts w:ascii="Times New Roman" w:eastAsia="Arial Unicode MS" w:hAnsi="Times New Roman"/>
          <w:sz w:val="28"/>
          <w:szCs w:val="28"/>
        </w:rPr>
        <w:t xml:space="preserve"> - </w:t>
      </w:r>
      <w:proofErr w:type="spellStart"/>
      <w:r w:rsidR="00A8649C">
        <w:rPr>
          <w:rFonts w:ascii="Times New Roman" w:eastAsia="Arial Unicode MS" w:hAnsi="Times New Roman"/>
          <w:sz w:val="28"/>
          <w:szCs w:val="28"/>
        </w:rPr>
        <w:t>осн</w:t>
      </w:r>
      <w:proofErr w:type="spellEnd"/>
    </w:p>
    <w:p w:rsidR="00D74FB2" w:rsidRPr="009C6DAD" w:rsidRDefault="00D74FB2" w:rsidP="00D74FB2">
      <w:pPr>
        <w:jc w:val="center"/>
        <w:rPr>
          <w:rFonts w:ascii="Times New Roman" w:hAnsi="Times New Roman"/>
          <w:sz w:val="28"/>
          <w:szCs w:val="28"/>
        </w:rPr>
      </w:pPr>
    </w:p>
    <w:p w:rsidR="00D03124" w:rsidRPr="00D03124" w:rsidRDefault="00D03124" w:rsidP="00D03124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D03124"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="008D03DD">
        <w:rPr>
          <w:rFonts w:ascii="Times New Roman" w:hAnsi="Times New Roman"/>
          <w:b/>
          <w:sz w:val="28"/>
          <w:szCs w:val="28"/>
        </w:rPr>
        <w:t>работы</w:t>
      </w:r>
    </w:p>
    <w:p w:rsidR="008D03DD" w:rsidRDefault="008D03DD" w:rsidP="00D03124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2609C7" w:rsidRPr="00D03124" w:rsidRDefault="002609C7" w:rsidP="00D03124">
      <w:pPr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3F3FC2" w:rsidRPr="00A8649C" w:rsidRDefault="00D03124" w:rsidP="00A8649C">
      <w:pPr>
        <w:ind w:left="142"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124">
        <w:rPr>
          <w:rFonts w:ascii="Times New Roman" w:hAnsi="Times New Roman"/>
          <w:sz w:val="28"/>
          <w:szCs w:val="28"/>
          <w:lang w:eastAsia="zh-CN"/>
        </w:rPr>
        <w:t>В соответствии с ФЗ РФ от 29.12.12 №273-ФЗ «Об образовании в Российской Федерации»</w:t>
      </w:r>
      <w:r w:rsidR="002609C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8D03DD">
        <w:rPr>
          <w:rFonts w:ascii="Times New Roman" w:hAnsi="Times New Roman"/>
          <w:sz w:val="28"/>
          <w:szCs w:val="28"/>
          <w:lang w:eastAsia="zh-CN"/>
        </w:rPr>
        <w:t>«Положением о</w:t>
      </w:r>
      <w:r w:rsidR="00086565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8D03DD">
        <w:rPr>
          <w:rFonts w:ascii="Times New Roman" w:hAnsi="Times New Roman"/>
          <w:sz w:val="28"/>
          <w:szCs w:val="28"/>
          <w:lang w:eastAsia="zh-CN"/>
        </w:rPr>
        <w:t>бракеражной</w:t>
      </w:r>
      <w:proofErr w:type="spellEnd"/>
      <w:r w:rsidR="008D03DD">
        <w:rPr>
          <w:rFonts w:ascii="Times New Roman" w:hAnsi="Times New Roman"/>
          <w:sz w:val="28"/>
          <w:szCs w:val="28"/>
          <w:lang w:eastAsia="zh-CN"/>
        </w:rPr>
        <w:t xml:space="preserve"> комиссии»</w:t>
      </w:r>
      <w:r w:rsidR="00086565">
        <w:rPr>
          <w:rFonts w:ascii="Times New Roman" w:hAnsi="Times New Roman"/>
          <w:sz w:val="28"/>
          <w:szCs w:val="28"/>
          <w:lang w:eastAsia="zh-CN"/>
        </w:rPr>
        <w:t xml:space="preserve"> МБОУ «СОШ №48»,</w:t>
      </w:r>
      <w:r w:rsidR="0049478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609C7">
        <w:rPr>
          <w:rFonts w:ascii="Times New Roman" w:hAnsi="Times New Roman"/>
          <w:sz w:val="28"/>
          <w:szCs w:val="28"/>
          <w:lang w:eastAsia="zh-CN"/>
        </w:rPr>
        <w:t>в целях организации питания в муниципальном образовательном учреждении, обеспечения санитарно-эпидемиологического благополучия детского населения</w:t>
      </w:r>
      <w:r w:rsidR="003C4F37">
        <w:rPr>
          <w:rFonts w:ascii="Times New Roman" w:hAnsi="Times New Roman"/>
          <w:sz w:val="28"/>
          <w:szCs w:val="28"/>
          <w:lang w:eastAsia="zh-CN"/>
        </w:rPr>
        <w:t>, оценки качес</w:t>
      </w:r>
      <w:r w:rsidR="00224180">
        <w:rPr>
          <w:rFonts w:ascii="Times New Roman" w:hAnsi="Times New Roman"/>
          <w:sz w:val="28"/>
          <w:szCs w:val="28"/>
          <w:lang w:eastAsia="zh-CN"/>
        </w:rPr>
        <w:t>тва блюд горячего питания в 2024-2025</w:t>
      </w:r>
      <w:bookmarkStart w:id="0" w:name="_GoBack"/>
      <w:bookmarkEnd w:id="0"/>
      <w:r w:rsidR="003C4F37">
        <w:rPr>
          <w:rFonts w:ascii="Times New Roman" w:hAnsi="Times New Roman"/>
          <w:sz w:val="28"/>
          <w:szCs w:val="28"/>
          <w:lang w:eastAsia="zh-CN"/>
        </w:rPr>
        <w:t xml:space="preserve"> году</w:t>
      </w:r>
      <w:r w:rsidR="002609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C3105" w:rsidRPr="00A8649C">
        <w:rPr>
          <w:rFonts w:ascii="Times New Roman" w:hAnsi="Times New Roman"/>
          <w:b/>
          <w:sz w:val="28"/>
          <w:szCs w:val="28"/>
          <w:lang w:eastAsia="zh-CN"/>
        </w:rPr>
        <w:t>ПРИКАЗЫВАЮ</w:t>
      </w:r>
      <w:r w:rsidR="000B4549" w:rsidRPr="00A8649C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3C4F37" w:rsidRDefault="003C4F37" w:rsidP="003C4F37">
      <w:pPr>
        <w:pStyle w:val="ab"/>
        <w:numPr>
          <w:ilvl w:val="0"/>
          <w:numId w:val="13"/>
        </w:numPr>
        <w:tabs>
          <w:tab w:val="left" w:pos="851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Создать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бракеражную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комиссию в составе</w:t>
      </w:r>
      <w:r w:rsidR="00086565">
        <w:rPr>
          <w:rFonts w:ascii="Times New Roman" w:hAnsi="Times New Roman"/>
          <w:sz w:val="28"/>
          <w:szCs w:val="28"/>
          <w:lang w:eastAsia="zh-CN"/>
        </w:rPr>
        <w:t>:</w:t>
      </w:r>
    </w:p>
    <w:p w:rsidR="00486528" w:rsidRDefault="00486528" w:rsidP="00486528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3C4F37" w:rsidRPr="00486528">
        <w:rPr>
          <w:rFonts w:ascii="Times New Roman" w:hAnsi="Times New Roman"/>
          <w:sz w:val="28"/>
          <w:szCs w:val="28"/>
          <w:lang w:eastAsia="zh-CN"/>
        </w:rPr>
        <w:t>Юдина Анна Владимировна, заведующая столовой;</w:t>
      </w:r>
    </w:p>
    <w:p w:rsidR="003C4F37" w:rsidRPr="00486528" w:rsidRDefault="00486528" w:rsidP="00486528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224180">
        <w:rPr>
          <w:rFonts w:ascii="Times New Roman" w:hAnsi="Times New Roman"/>
          <w:sz w:val="28"/>
          <w:szCs w:val="28"/>
          <w:lang w:eastAsia="zh-CN"/>
        </w:rPr>
        <w:t>Лопарева Анжелика Анатольевна</w:t>
      </w:r>
      <w:r w:rsidR="003C4F37" w:rsidRPr="00486528">
        <w:rPr>
          <w:rFonts w:ascii="Times New Roman" w:hAnsi="Times New Roman"/>
          <w:sz w:val="28"/>
          <w:szCs w:val="28"/>
          <w:lang w:eastAsia="zh-CN"/>
        </w:rPr>
        <w:t>, зам. директора по ВР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3C4F37" w:rsidRPr="00486528" w:rsidRDefault="00486528" w:rsidP="00486528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5B2922" w:rsidRPr="00486528">
        <w:rPr>
          <w:rFonts w:ascii="Times New Roman" w:hAnsi="Times New Roman"/>
          <w:sz w:val="28"/>
          <w:szCs w:val="28"/>
          <w:lang w:eastAsia="zh-CN"/>
        </w:rPr>
        <w:t>Иванченко Ольга</w:t>
      </w:r>
      <w:r w:rsidR="003C4F37" w:rsidRPr="00486528">
        <w:rPr>
          <w:rFonts w:ascii="Times New Roman" w:hAnsi="Times New Roman"/>
          <w:sz w:val="28"/>
          <w:szCs w:val="28"/>
          <w:lang w:eastAsia="zh-CN"/>
        </w:rPr>
        <w:t xml:space="preserve"> Александровна, медицинский работник</w:t>
      </w:r>
      <w:r>
        <w:rPr>
          <w:rFonts w:ascii="Times New Roman" w:hAnsi="Times New Roman"/>
          <w:sz w:val="28"/>
          <w:szCs w:val="28"/>
          <w:lang w:eastAsia="zh-CN"/>
        </w:rPr>
        <w:t>, закрепленный за школой.</w:t>
      </w:r>
    </w:p>
    <w:p w:rsidR="003C4F37" w:rsidRDefault="003C4F37" w:rsidP="005B2922">
      <w:pPr>
        <w:tabs>
          <w:tab w:val="left" w:pos="851"/>
          <w:tab w:val="left" w:pos="1134"/>
        </w:tabs>
        <w:ind w:firstLine="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486528">
        <w:rPr>
          <w:rFonts w:ascii="Times New Roman" w:hAnsi="Times New Roman"/>
          <w:sz w:val="28"/>
          <w:szCs w:val="28"/>
          <w:lang w:eastAsia="zh-CN"/>
        </w:rPr>
        <w:t>. Комиссии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3C4F37" w:rsidRDefault="003C4F37" w:rsidP="005B2922">
      <w:pPr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 Снимать пробу непосредственно из ёмкости, в которой пища готовится</w:t>
      </w:r>
      <w:r w:rsidR="004B6234">
        <w:rPr>
          <w:rFonts w:ascii="Times New Roman" w:hAnsi="Times New Roman"/>
          <w:sz w:val="28"/>
          <w:szCs w:val="28"/>
          <w:lang w:eastAsia="zh-CN"/>
        </w:rPr>
        <w:t>.</w:t>
      </w:r>
    </w:p>
    <w:p w:rsidR="003C4F37" w:rsidRDefault="003C4F37" w:rsidP="005B2922">
      <w:pPr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 Регистрировать результаты бракеража в журнале бракеража готовой кулинарной продукции.</w:t>
      </w:r>
    </w:p>
    <w:p w:rsidR="003C4F37" w:rsidRDefault="003C4F37" w:rsidP="005B2922">
      <w:pPr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 Контролировать выход порционных блюд, которые должны соответствовать выходу блюд, указанному в меню-раскладке.</w:t>
      </w:r>
    </w:p>
    <w:p w:rsidR="005B2922" w:rsidRDefault="003C4F37" w:rsidP="005B2922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Создать группу общественного</w:t>
      </w:r>
      <w:r w:rsidR="005B2922">
        <w:rPr>
          <w:rFonts w:ascii="Times New Roman" w:hAnsi="Times New Roman"/>
          <w:sz w:val="28"/>
          <w:szCs w:val="28"/>
          <w:lang w:eastAsia="zh-CN"/>
        </w:rPr>
        <w:t xml:space="preserve"> контроля организации питания детей в МБОУ «СОШ №48» в составе:</w:t>
      </w:r>
    </w:p>
    <w:p w:rsidR="005B2922" w:rsidRDefault="005B2922" w:rsidP="003C4F37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Деревянкина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Н. Ю. – председатель профкома школы.</w:t>
      </w:r>
    </w:p>
    <w:p w:rsidR="005B2922" w:rsidRDefault="005B2922" w:rsidP="003C4F37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Савенкова Н.С. – председатель Управляющего Совета школы.</w:t>
      </w:r>
    </w:p>
    <w:p w:rsidR="005B2922" w:rsidRDefault="005B2922" w:rsidP="003C4F37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Емельянова Арина – представитель совета старшеклассников.</w:t>
      </w:r>
    </w:p>
    <w:p w:rsidR="00190EEB" w:rsidRPr="009C6DAD" w:rsidRDefault="00FD365D" w:rsidP="00FD36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9C6DAD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0E6504" w:rsidRPr="009C6DAD">
        <w:rPr>
          <w:rFonts w:ascii="Times New Roman" w:hAnsi="Times New Roman"/>
          <w:sz w:val="28"/>
          <w:szCs w:val="28"/>
        </w:rPr>
        <w:t>Контроль исполнени</w:t>
      </w:r>
      <w:r w:rsidR="009C6DAD">
        <w:rPr>
          <w:rFonts w:ascii="Times New Roman" w:hAnsi="Times New Roman"/>
          <w:sz w:val="28"/>
          <w:szCs w:val="28"/>
        </w:rPr>
        <w:t>я</w:t>
      </w:r>
      <w:r w:rsidR="000E6504" w:rsidRPr="009C6DAD">
        <w:rPr>
          <w:rFonts w:ascii="Times New Roman" w:hAnsi="Times New Roman"/>
          <w:sz w:val="28"/>
          <w:szCs w:val="28"/>
        </w:rPr>
        <w:t xml:space="preserve"> приказа </w:t>
      </w:r>
      <w:r w:rsidR="00A8649C">
        <w:rPr>
          <w:rFonts w:ascii="Times New Roman" w:hAnsi="Times New Roman"/>
          <w:sz w:val="28"/>
          <w:szCs w:val="28"/>
        </w:rPr>
        <w:t>в</w:t>
      </w:r>
      <w:r w:rsidR="00520FD8">
        <w:rPr>
          <w:rFonts w:ascii="Times New Roman" w:hAnsi="Times New Roman"/>
          <w:sz w:val="28"/>
          <w:szCs w:val="28"/>
        </w:rPr>
        <w:t xml:space="preserve">озлагаю на </w:t>
      </w:r>
      <w:r w:rsidR="00224180">
        <w:rPr>
          <w:rFonts w:ascii="Times New Roman" w:hAnsi="Times New Roman"/>
          <w:sz w:val="28"/>
          <w:szCs w:val="28"/>
        </w:rPr>
        <w:t>Лопареву А.А.</w:t>
      </w:r>
      <w:r w:rsidR="00520FD8">
        <w:rPr>
          <w:rFonts w:ascii="Times New Roman" w:hAnsi="Times New Roman"/>
          <w:sz w:val="28"/>
          <w:szCs w:val="28"/>
        </w:rPr>
        <w:t xml:space="preserve">, </w:t>
      </w:r>
      <w:r w:rsidR="00A8649C">
        <w:rPr>
          <w:rFonts w:ascii="Times New Roman" w:hAnsi="Times New Roman"/>
          <w:sz w:val="28"/>
          <w:szCs w:val="28"/>
        </w:rPr>
        <w:t>заместителя директора по ВР</w:t>
      </w:r>
      <w:r w:rsidR="009C6DAD" w:rsidRPr="009C6DAD">
        <w:rPr>
          <w:rFonts w:ascii="Times New Roman" w:hAnsi="Times New Roman"/>
          <w:sz w:val="28"/>
          <w:szCs w:val="28"/>
        </w:rPr>
        <w:t>.</w:t>
      </w:r>
    </w:p>
    <w:p w:rsidR="00F755F5" w:rsidRPr="009C6DAD" w:rsidRDefault="00F755F5" w:rsidP="00DB7C68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780BFF" w:rsidRPr="009C6DAD" w:rsidRDefault="009C6DAD" w:rsidP="009C6DAD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b/>
          <w:sz w:val="28"/>
          <w:szCs w:val="28"/>
        </w:rPr>
        <w:t>Директор                                                                                   Е.И. Булгакова</w:t>
      </w:r>
    </w:p>
    <w:p w:rsidR="00780BFF" w:rsidRPr="0037232B" w:rsidRDefault="00780BFF" w:rsidP="001B5B8A">
      <w:pPr>
        <w:ind w:hanging="142"/>
        <w:jc w:val="both"/>
        <w:rPr>
          <w:rFonts w:ascii="Times New Roman" w:hAnsi="Times New Roman"/>
          <w:sz w:val="16"/>
          <w:szCs w:val="16"/>
        </w:rPr>
      </w:pPr>
    </w:p>
    <w:p w:rsidR="00665C7E" w:rsidRPr="00896179" w:rsidRDefault="00665C7E" w:rsidP="003F2162">
      <w:pPr>
        <w:ind w:left="720"/>
        <w:contextualSpacing/>
        <w:rPr>
          <w:rFonts w:ascii="Times New Roman" w:hAnsi="Times New Roman"/>
          <w:sz w:val="22"/>
          <w:szCs w:val="22"/>
        </w:rPr>
      </w:pPr>
      <w:r w:rsidRPr="00896179">
        <w:rPr>
          <w:rFonts w:ascii="Times New Roman" w:hAnsi="Times New Roman"/>
          <w:sz w:val="22"/>
          <w:szCs w:val="22"/>
        </w:rPr>
        <w:t>С приказом ознакомлен(а):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1"/>
        <w:gridCol w:w="2260"/>
        <w:gridCol w:w="6183"/>
      </w:tblGrid>
      <w:tr w:rsidR="00665C7E" w:rsidRPr="00896179" w:rsidTr="003F2162">
        <w:trPr>
          <w:trHeight w:val="328"/>
        </w:trPr>
        <w:tc>
          <w:tcPr>
            <w:tcW w:w="1271" w:type="dxa"/>
          </w:tcPr>
          <w:p w:rsidR="00665C7E" w:rsidRPr="00896179" w:rsidRDefault="00665C7E" w:rsidP="00665C7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96179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2260" w:type="dxa"/>
          </w:tcPr>
          <w:p w:rsidR="00665C7E" w:rsidRPr="00896179" w:rsidRDefault="00665C7E" w:rsidP="00665C7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96179">
              <w:rPr>
                <w:rFonts w:ascii="Times New Roman" w:hAnsi="Times New Roman"/>
                <w:b/>
                <w:szCs w:val="24"/>
              </w:rPr>
              <w:t>Подпись</w:t>
            </w:r>
          </w:p>
        </w:tc>
        <w:tc>
          <w:tcPr>
            <w:tcW w:w="6183" w:type="dxa"/>
          </w:tcPr>
          <w:p w:rsidR="00665C7E" w:rsidRPr="00896179" w:rsidRDefault="00665C7E" w:rsidP="00665C7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896179">
              <w:rPr>
                <w:rFonts w:ascii="Times New Roman" w:hAnsi="Times New Roman"/>
                <w:b/>
                <w:szCs w:val="24"/>
              </w:rPr>
              <w:t>Ф.И.О. полностью</w:t>
            </w:r>
          </w:p>
        </w:tc>
      </w:tr>
      <w:tr w:rsidR="00286095" w:rsidRPr="00896179" w:rsidTr="003F2162">
        <w:trPr>
          <w:trHeight w:val="254"/>
        </w:trPr>
        <w:tc>
          <w:tcPr>
            <w:tcW w:w="1271" w:type="dxa"/>
          </w:tcPr>
          <w:p w:rsidR="00286095" w:rsidRPr="00896179" w:rsidRDefault="00286095" w:rsidP="00520FD8">
            <w:pPr>
              <w:spacing w:line="360" w:lineRule="auto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0" w:type="dxa"/>
          </w:tcPr>
          <w:p w:rsidR="00286095" w:rsidRPr="00896179" w:rsidRDefault="00286095" w:rsidP="00520FD8">
            <w:pPr>
              <w:spacing w:line="360" w:lineRule="auto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83" w:type="dxa"/>
          </w:tcPr>
          <w:p w:rsidR="00286095" w:rsidRPr="00286095" w:rsidRDefault="00286095" w:rsidP="00286095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665C7E" w:rsidRPr="00896179" w:rsidTr="003F2162">
        <w:trPr>
          <w:trHeight w:val="254"/>
        </w:trPr>
        <w:tc>
          <w:tcPr>
            <w:tcW w:w="1271" w:type="dxa"/>
          </w:tcPr>
          <w:p w:rsidR="00665C7E" w:rsidRPr="00896179" w:rsidRDefault="00665C7E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0" w:type="dxa"/>
          </w:tcPr>
          <w:p w:rsidR="00665C7E" w:rsidRPr="00896179" w:rsidRDefault="00665C7E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3" w:type="dxa"/>
          </w:tcPr>
          <w:p w:rsidR="00665C7E" w:rsidRPr="00896179" w:rsidRDefault="00665C7E" w:rsidP="00286095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217CC" w:rsidRPr="00896179" w:rsidTr="003F2162">
        <w:trPr>
          <w:trHeight w:val="254"/>
        </w:trPr>
        <w:tc>
          <w:tcPr>
            <w:tcW w:w="1271" w:type="dxa"/>
          </w:tcPr>
          <w:p w:rsidR="002217CC" w:rsidRPr="00896179" w:rsidRDefault="002217CC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0" w:type="dxa"/>
          </w:tcPr>
          <w:p w:rsidR="002217CC" w:rsidRPr="00896179" w:rsidRDefault="002217CC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3" w:type="dxa"/>
          </w:tcPr>
          <w:p w:rsidR="002217CC" w:rsidRPr="00896179" w:rsidRDefault="002217CC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197E8B" w:rsidRPr="00896179" w:rsidTr="003F2162">
        <w:trPr>
          <w:trHeight w:val="189"/>
        </w:trPr>
        <w:tc>
          <w:tcPr>
            <w:tcW w:w="1271" w:type="dxa"/>
          </w:tcPr>
          <w:p w:rsidR="00197E8B" w:rsidRPr="00896179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0" w:type="dxa"/>
          </w:tcPr>
          <w:p w:rsidR="00197E8B" w:rsidRPr="00896179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3" w:type="dxa"/>
          </w:tcPr>
          <w:p w:rsidR="00197E8B" w:rsidRPr="00286095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197E8B" w:rsidRPr="00896179" w:rsidTr="003F2162">
        <w:trPr>
          <w:trHeight w:val="189"/>
        </w:trPr>
        <w:tc>
          <w:tcPr>
            <w:tcW w:w="1271" w:type="dxa"/>
          </w:tcPr>
          <w:p w:rsidR="00197E8B" w:rsidRPr="00896179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0" w:type="dxa"/>
          </w:tcPr>
          <w:p w:rsidR="00197E8B" w:rsidRPr="00896179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3" w:type="dxa"/>
          </w:tcPr>
          <w:p w:rsidR="00197E8B" w:rsidRPr="00286095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197E8B" w:rsidRPr="00896179" w:rsidTr="003F2162">
        <w:trPr>
          <w:trHeight w:val="189"/>
        </w:trPr>
        <w:tc>
          <w:tcPr>
            <w:tcW w:w="1271" w:type="dxa"/>
          </w:tcPr>
          <w:p w:rsidR="00197E8B" w:rsidRPr="00896179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0" w:type="dxa"/>
          </w:tcPr>
          <w:p w:rsidR="00197E8B" w:rsidRPr="00896179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3" w:type="dxa"/>
          </w:tcPr>
          <w:p w:rsidR="00197E8B" w:rsidRPr="00286095" w:rsidRDefault="00197E8B" w:rsidP="00665C7E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:rsidR="003F2162" w:rsidRPr="005B2922" w:rsidRDefault="003F2162" w:rsidP="00D03124">
      <w:pPr>
        <w:rPr>
          <w:rFonts w:ascii="Times New Roman" w:hAnsi="Times New Roman"/>
          <w:szCs w:val="24"/>
        </w:rPr>
      </w:pPr>
    </w:p>
    <w:sectPr w:rsidR="003F2162" w:rsidRPr="005B2922" w:rsidSect="0037232B">
      <w:headerReference w:type="even" r:id="rId9"/>
      <w:headerReference w:type="default" r:id="rId10"/>
      <w:type w:val="continuous"/>
      <w:pgSz w:w="11907" w:h="16840" w:code="9"/>
      <w:pgMar w:top="567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17" w:rsidRDefault="00E83017">
      <w:r>
        <w:separator/>
      </w:r>
    </w:p>
  </w:endnote>
  <w:endnote w:type="continuationSeparator" w:id="0">
    <w:p w:rsidR="00E83017" w:rsidRDefault="00E8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17" w:rsidRDefault="00E83017">
      <w:r>
        <w:separator/>
      </w:r>
    </w:p>
  </w:footnote>
  <w:footnote w:type="continuationSeparator" w:id="0">
    <w:p w:rsidR="00E83017" w:rsidRDefault="00E8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05" w:rsidRDefault="009C47C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31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105" w:rsidRDefault="00BC3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05" w:rsidRPr="009525E1" w:rsidRDefault="00BC3105" w:rsidP="009525E1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8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</w:lvl>
  </w:abstractNum>
  <w:abstractNum w:abstractNumId="1" w15:restartNumberingAfterBreak="0">
    <w:nsid w:val="02995C32"/>
    <w:multiLevelType w:val="hybridMultilevel"/>
    <w:tmpl w:val="EA9A9418"/>
    <w:lvl w:ilvl="0" w:tplc="88DE2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E36A84"/>
    <w:multiLevelType w:val="hybridMultilevel"/>
    <w:tmpl w:val="F934D67A"/>
    <w:lvl w:ilvl="0" w:tplc="CA7C8E8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663B5"/>
    <w:multiLevelType w:val="multilevel"/>
    <w:tmpl w:val="B7581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5457DAA"/>
    <w:multiLevelType w:val="multilevel"/>
    <w:tmpl w:val="E47644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ACF7AEC"/>
    <w:multiLevelType w:val="hybridMultilevel"/>
    <w:tmpl w:val="4B22B442"/>
    <w:lvl w:ilvl="0" w:tplc="4134B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476BC"/>
    <w:multiLevelType w:val="hybridMultilevel"/>
    <w:tmpl w:val="347E0FDA"/>
    <w:lvl w:ilvl="0" w:tplc="6EBA3ED8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F9E7F8C"/>
    <w:multiLevelType w:val="multilevel"/>
    <w:tmpl w:val="D5221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8" w15:restartNumberingAfterBreak="0">
    <w:nsid w:val="3A7F534D"/>
    <w:multiLevelType w:val="multilevel"/>
    <w:tmpl w:val="F99A2F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24B0425"/>
    <w:multiLevelType w:val="hybridMultilevel"/>
    <w:tmpl w:val="425A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10D4E"/>
    <w:multiLevelType w:val="hybridMultilevel"/>
    <w:tmpl w:val="71E49B22"/>
    <w:lvl w:ilvl="0" w:tplc="968848A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FD30724"/>
    <w:multiLevelType w:val="multilevel"/>
    <w:tmpl w:val="1CC4F0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26E1624"/>
    <w:multiLevelType w:val="multilevel"/>
    <w:tmpl w:val="18ACC4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5D6539F6"/>
    <w:multiLevelType w:val="multilevel"/>
    <w:tmpl w:val="86C6E6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5E0364E0"/>
    <w:multiLevelType w:val="hybridMultilevel"/>
    <w:tmpl w:val="EC8C7488"/>
    <w:lvl w:ilvl="0" w:tplc="616CCD2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2C0557"/>
    <w:multiLevelType w:val="multilevel"/>
    <w:tmpl w:val="D66EBE30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 w15:restartNumberingAfterBreak="0">
    <w:nsid w:val="79947491"/>
    <w:multiLevelType w:val="hybridMultilevel"/>
    <w:tmpl w:val="4F08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7523A"/>
    <w:multiLevelType w:val="multilevel"/>
    <w:tmpl w:val="22B6F8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7BCD361D"/>
    <w:multiLevelType w:val="hybridMultilevel"/>
    <w:tmpl w:val="A6EE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4"/>
  </w:num>
  <w:num w:numId="11">
    <w:abstractNumId w:val="2"/>
  </w:num>
  <w:num w:numId="12">
    <w:abstractNumId w:val="1"/>
  </w:num>
  <w:num w:numId="13">
    <w:abstractNumId w:val="17"/>
  </w:num>
  <w:num w:numId="14">
    <w:abstractNumId w:val="9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FCD"/>
    <w:rsid w:val="00000E12"/>
    <w:rsid w:val="00024E42"/>
    <w:rsid w:val="00025C85"/>
    <w:rsid w:val="00034DA4"/>
    <w:rsid w:val="00036187"/>
    <w:rsid w:val="00040247"/>
    <w:rsid w:val="00041C54"/>
    <w:rsid w:val="00044E42"/>
    <w:rsid w:val="00046154"/>
    <w:rsid w:val="0005497E"/>
    <w:rsid w:val="0007359E"/>
    <w:rsid w:val="00073DCC"/>
    <w:rsid w:val="00074FB1"/>
    <w:rsid w:val="000764AE"/>
    <w:rsid w:val="00077287"/>
    <w:rsid w:val="0008222A"/>
    <w:rsid w:val="00086565"/>
    <w:rsid w:val="00086CEB"/>
    <w:rsid w:val="00087E28"/>
    <w:rsid w:val="000A0427"/>
    <w:rsid w:val="000A175A"/>
    <w:rsid w:val="000A4992"/>
    <w:rsid w:val="000A7DF1"/>
    <w:rsid w:val="000B0034"/>
    <w:rsid w:val="000B28F9"/>
    <w:rsid w:val="000B4549"/>
    <w:rsid w:val="000B597F"/>
    <w:rsid w:val="000B6346"/>
    <w:rsid w:val="000B7564"/>
    <w:rsid w:val="000C0FF3"/>
    <w:rsid w:val="000C7615"/>
    <w:rsid w:val="000C7B0A"/>
    <w:rsid w:val="000D19AF"/>
    <w:rsid w:val="000E44AE"/>
    <w:rsid w:val="000E4B6E"/>
    <w:rsid w:val="000E63EF"/>
    <w:rsid w:val="000E6504"/>
    <w:rsid w:val="000E6F2C"/>
    <w:rsid w:val="000F2513"/>
    <w:rsid w:val="000F6AFD"/>
    <w:rsid w:val="000F7323"/>
    <w:rsid w:val="000F7359"/>
    <w:rsid w:val="001103B3"/>
    <w:rsid w:val="00111F86"/>
    <w:rsid w:val="001150E8"/>
    <w:rsid w:val="00122C0B"/>
    <w:rsid w:val="00123445"/>
    <w:rsid w:val="00124C4A"/>
    <w:rsid w:val="00125EF2"/>
    <w:rsid w:val="001333EB"/>
    <w:rsid w:val="0014017E"/>
    <w:rsid w:val="00140400"/>
    <w:rsid w:val="00145354"/>
    <w:rsid w:val="001535E6"/>
    <w:rsid w:val="00154883"/>
    <w:rsid w:val="00156955"/>
    <w:rsid w:val="00163515"/>
    <w:rsid w:val="00167193"/>
    <w:rsid w:val="00170F6E"/>
    <w:rsid w:val="00173FE5"/>
    <w:rsid w:val="0018370E"/>
    <w:rsid w:val="00190EEB"/>
    <w:rsid w:val="00197E8B"/>
    <w:rsid w:val="001A38C4"/>
    <w:rsid w:val="001A4B06"/>
    <w:rsid w:val="001A5B15"/>
    <w:rsid w:val="001B1D4B"/>
    <w:rsid w:val="001B1D7E"/>
    <w:rsid w:val="001B450E"/>
    <w:rsid w:val="001B5B8A"/>
    <w:rsid w:val="001C0245"/>
    <w:rsid w:val="001C0714"/>
    <w:rsid w:val="001E6CA8"/>
    <w:rsid w:val="001F183E"/>
    <w:rsid w:val="001F2AAF"/>
    <w:rsid w:val="001F5019"/>
    <w:rsid w:val="0020784C"/>
    <w:rsid w:val="0021499E"/>
    <w:rsid w:val="0021611C"/>
    <w:rsid w:val="002217CC"/>
    <w:rsid w:val="00224180"/>
    <w:rsid w:val="00232275"/>
    <w:rsid w:val="00240F45"/>
    <w:rsid w:val="00241C0F"/>
    <w:rsid w:val="002452A6"/>
    <w:rsid w:val="00252396"/>
    <w:rsid w:val="002579B8"/>
    <w:rsid w:val="00257DAA"/>
    <w:rsid w:val="002609C7"/>
    <w:rsid w:val="00261BC8"/>
    <w:rsid w:val="002652DE"/>
    <w:rsid w:val="002743A4"/>
    <w:rsid w:val="00274DE2"/>
    <w:rsid w:val="00282B4D"/>
    <w:rsid w:val="002840CA"/>
    <w:rsid w:val="002854CD"/>
    <w:rsid w:val="00286095"/>
    <w:rsid w:val="002A4C63"/>
    <w:rsid w:val="002B67B2"/>
    <w:rsid w:val="002B6A74"/>
    <w:rsid w:val="002C2B20"/>
    <w:rsid w:val="002C7BB1"/>
    <w:rsid w:val="002E480B"/>
    <w:rsid w:val="002E67C3"/>
    <w:rsid w:val="002E7522"/>
    <w:rsid w:val="002F070F"/>
    <w:rsid w:val="002F22C6"/>
    <w:rsid w:val="002F2A14"/>
    <w:rsid w:val="003008F1"/>
    <w:rsid w:val="00326E49"/>
    <w:rsid w:val="0033150F"/>
    <w:rsid w:val="003327CA"/>
    <w:rsid w:val="00334560"/>
    <w:rsid w:val="00340049"/>
    <w:rsid w:val="00340721"/>
    <w:rsid w:val="00340B6D"/>
    <w:rsid w:val="00342DE6"/>
    <w:rsid w:val="00342FE7"/>
    <w:rsid w:val="00344A16"/>
    <w:rsid w:val="00352C3C"/>
    <w:rsid w:val="003554C7"/>
    <w:rsid w:val="003575CD"/>
    <w:rsid w:val="00360A72"/>
    <w:rsid w:val="003637AF"/>
    <w:rsid w:val="003638DA"/>
    <w:rsid w:val="0037232B"/>
    <w:rsid w:val="0037571A"/>
    <w:rsid w:val="003768D3"/>
    <w:rsid w:val="00385A4F"/>
    <w:rsid w:val="00386132"/>
    <w:rsid w:val="00387417"/>
    <w:rsid w:val="00390E2E"/>
    <w:rsid w:val="00391A24"/>
    <w:rsid w:val="00391E76"/>
    <w:rsid w:val="00392378"/>
    <w:rsid w:val="00394324"/>
    <w:rsid w:val="0039742E"/>
    <w:rsid w:val="003A1A2C"/>
    <w:rsid w:val="003A331B"/>
    <w:rsid w:val="003B6616"/>
    <w:rsid w:val="003C2A57"/>
    <w:rsid w:val="003C426F"/>
    <w:rsid w:val="003C4B76"/>
    <w:rsid w:val="003C4F37"/>
    <w:rsid w:val="003D2BF3"/>
    <w:rsid w:val="003E1BBE"/>
    <w:rsid w:val="003F0FA7"/>
    <w:rsid w:val="003F2162"/>
    <w:rsid w:val="003F33D4"/>
    <w:rsid w:val="003F38C3"/>
    <w:rsid w:val="003F3FC2"/>
    <w:rsid w:val="003F5A3F"/>
    <w:rsid w:val="0040154E"/>
    <w:rsid w:val="00401943"/>
    <w:rsid w:val="00402D6C"/>
    <w:rsid w:val="004046FF"/>
    <w:rsid w:val="00410926"/>
    <w:rsid w:val="0042260A"/>
    <w:rsid w:val="004254F6"/>
    <w:rsid w:val="004261FD"/>
    <w:rsid w:val="00430E90"/>
    <w:rsid w:val="00434018"/>
    <w:rsid w:val="004367F9"/>
    <w:rsid w:val="00442C75"/>
    <w:rsid w:val="004464EF"/>
    <w:rsid w:val="004508CA"/>
    <w:rsid w:val="004516B1"/>
    <w:rsid w:val="004550C4"/>
    <w:rsid w:val="004560A9"/>
    <w:rsid w:val="004616B7"/>
    <w:rsid w:val="00462157"/>
    <w:rsid w:val="004624D8"/>
    <w:rsid w:val="00464872"/>
    <w:rsid w:val="00464A5F"/>
    <w:rsid w:val="00473594"/>
    <w:rsid w:val="00482F9F"/>
    <w:rsid w:val="004842C2"/>
    <w:rsid w:val="00486528"/>
    <w:rsid w:val="004867B8"/>
    <w:rsid w:val="0049373D"/>
    <w:rsid w:val="0049478F"/>
    <w:rsid w:val="00494C0A"/>
    <w:rsid w:val="00497C00"/>
    <w:rsid w:val="004A20AB"/>
    <w:rsid w:val="004A6EA4"/>
    <w:rsid w:val="004B1CAC"/>
    <w:rsid w:val="004B4308"/>
    <w:rsid w:val="004B6234"/>
    <w:rsid w:val="004B6BFC"/>
    <w:rsid w:val="004C1864"/>
    <w:rsid w:val="004D0741"/>
    <w:rsid w:val="004D1D5E"/>
    <w:rsid w:val="004D3B5F"/>
    <w:rsid w:val="004E060A"/>
    <w:rsid w:val="004E0984"/>
    <w:rsid w:val="004E4577"/>
    <w:rsid w:val="004E74F1"/>
    <w:rsid w:val="004F7B0A"/>
    <w:rsid w:val="0050064E"/>
    <w:rsid w:val="005041A5"/>
    <w:rsid w:val="005105D9"/>
    <w:rsid w:val="0051127E"/>
    <w:rsid w:val="00520FD8"/>
    <w:rsid w:val="00522207"/>
    <w:rsid w:val="00530AB2"/>
    <w:rsid w:val="00533DD7"/>
    <w:rsid w:val="00536ECD"/>
    <w:rsid w:val="00541E0A"/>
    <w:rsid w:val="00552F37"/>
    <w:rsid w:val="0055741C"/>
    <w:rsid w:val="00561AB9"/>
    <w:rsid w:val="00562DF0"/>
    <w:rsid w:val="00566D29"/>
    <w:rsid w:val="0056740B"/>
    <w:rsid w:val="00567533"/>
    <w:rsid w:val="005676E4"/>
    <w:rsid w:val="005701BC"/>
    <w:rsid w:val="00575A9B"/>
    <w:rsid w:val="00585EEC"/>
    <w:rsid w:val="00586000"/>
    <w:rsid w:val="00592375"/>
    <w:rsid w:val="005956B4"/>
    <w:rsid w:val="005B2922"/>
    <w:rsid w:val="005B631A"/>
    <w:rsid w:val="005B7D18"/>
    <w:rsid w:val="005C0BA2"/>
    <w:rsid w:val="005E78CB"/>
    <w:rsid w:val="0061139D"/>
    <w:rsid w:val="00621AF1"/>
    <w:rsid w:val="00623A1F"/>
    <w:rsid w:val="00630F9E"/>
    <w:rsid w:val="00636B6D"/>
    <w:rsid w:val="0063724D"/>
    <w:rsid w:val="00637831"/>
    <w:rsid w:val="00643372"/>
    <w:rsid w:val="006435D9"/>
    <w:rsid w:val="006450A5"/>
    <w:rsid w:val="00645429"/>
    <w:rsid w:val="00646A4C"/>
    <w:rsid w:val="00646E34"/>
    <w:rsid w:val="00652624"/>
    <w:rsid w:val="00657190"/>
    <w:rsid w:val="006601B6"/>
    <w:rsid w:val="00660E30"/>
    <w:rsid w:val="00662426"/>
    <w:rsid w:val="00665C7E"/>
    <w:rsid w:val="00673FB2"/>
    <w:rsid w:val="00676777"/>
    <w:rsid w:val="00677C61"/>
    <w:rsid w:val="00690E56"/>
    <w:rsid w:val="00694864"/>
    <w:rsid w:val="006A3302"/>
    <w:rsid w:val="006A55F4"/>
    <w:rsid w:val="006A7326"/>
    <w:rsid w:val="006A7C70"/>
    <w:rsid w:val="006A7DA9"/>
    <w:rsid w:val="006B0EC3"/>
    <w:rsid w:val="006C0851"/>
    <w:rsid w:val="006D639F"/>
    <w:rsid w:val="006E52F0"/>
    <w:rsid w:val="006E681E"/>
    <w:rsid w:val="006E7641"/>
    <w:rsid w:val="006F1A71"/>
    <w:rsid w:val="006F4936"/>
    <w:rsid w:val="006F4D1A"/>
    <w:rsid w:val="006F6352"/>
    <w:rsid w:val="0070595A"/>
    <w:rsid w:val="00710DF0"/>
    <w:rsid w:val="00715D72"/>
    <w:rsid w:val="00720A51"/>
    <w:rsid w:val="00726671"/>
    <w:rsid w:val="007278F9"/>
    <w:rsid w:val="00730004"/>
    <w:rsid w:val="00735152"/>
    <w:rsid w:val="0074581C"/>
    <w:rsid w:val="00753281"/>
    <w:rsid w:val="00755501"/>
    <w:rsid w:val="007555DA"/>
    <w:rsid w:val="0076230E"/>
    <w:rsid w:val="00766D6D"/>
    <w:rsid w:val="007732C0"/>
    <w:rsid w:val="00776C15"/>
    <w:rsid w:val="00780BFF"/>
    <w:rsid w:val="00781454"/>
    <w:rsid w:val="0078159E"/>
    <w:rsid w:val="0079695D"/>
    <w:rsid w:val="007A02B6"/>
    <w:rsid w:val="007A3859"/>
    <w:rsid w:val="007B0428"/>
    <w:rsid w:val="007B1A01"/>
    <w:rsid w:val="007B2F1F"/>
    <w:rsid w:val="007B3DB6"/>
    <w:rsid w:val="007B4B35"/>
    <w:rsid w:val="007B4E69"/>
    <w:rsid w:val="007B76F6"/>
    <w:rsid w:val="007C1598"/>
    <w:rsid w:val="007C6365"/>
    <w:rsid w:val="007D2FD1"/>
    <w:rsid w:val="007D3244"/>
    <w:rsid w:val="007D7C12"/>
    <w:rsid w:val="007F1A37"/>
    <w:rsid w:val="007F1FB5"/>
    <w:rsid w:val="007F7644"/>
    <w:rsid w:val="007F7C93"/>
    <w:rsid w:val="00801480"/>
    <w:rsid w:val="00814EBE"/>
    <w:rsid w:val="008162D3"/>
    <w:rsid w:val="0082361D"/>
    <w:rsid w:val="00823A31"/>
    <w:rsid w:val="00826E3B"/>
    <w:rsid w:val="00827872"/>
    <w:rsid w:val="00832FEA"/>
    <w:rsid w:val="00834718"/>
    <w:rsid w:val="00850AB0"/>
    <w:rsid w:val="00855775"/>
    <w:rsid w:val="00855996"/>
    <w:rsid w:val="008600D8"/>
    <w:rsid w:val="00860F8A"/>
    <w:rsid w:val="00861E38"/>
    <w:rsid w:val="0086286F"/>
    <w:rsid w:val="00882C54"/>
    <w:rsid w:val="00884CAD"/>
    <w:rsid w:val="008850B6"/>
    <w:rsid w:val="008854CB"/>
    <w:rsid w:val="00885826"/>
    <w:rsid w:val="00886B1F"/>
    <w:rsid w:val="00890B5F"/>
    <w:rsid w:val="00894383"/>
    <w:rsid w:val="00896179"/>
    <w:rsid w:val="008A3BF4"/>
    <w:rsid w:val="008A490F"/>
    <w:rsid w:val="008A72A3"/>
    <w:rsid w:val="008B6B90"/>
    <w:rsid w:val="008B754B"/>
    <w:rsid w:val="008C243F"/>
    <w:rsid w:val="008C27FD"/>
    <w:rsid w:val="008D03DD"/>
    <w:rsid w:val="008D1AB6"/>
    <w:rsid w:val="008D2C02"/>
    <w:rsid w:val="008D347D"/>
    <w:rsid w:val="008D49F3"/>
    <w:rsid w:val="008D677B"/>
    <w:rsid w:val="008E07B2"/>
    <w:rsid w:val="008E08F3"/>
    <w:rsid w:val="008E2CC4"/>
    <w:rsid w:val="008E3756"/>
    <w:rsid w:val="008F0F87"/>
    <w:rsid w:val="008F2898"/>
    <w:rsid w:val="008F4FE6"/>
    <w:rsid w:val="008F5706"/>
    <w:rsid w:val="00900823"/>
    <w:rsid w:val="00910B05"/>
    <w:rsid w:val="009222A2"/>
    <w:rsid w:val="00934BFB"/>
    <w:rsid w:val="00940EC9"/>
    <w:rsid w:val="00943D20"/>
    <w:rsid w:val="009525E1"/>
    <w:rsid w:val="00962507"/>
    <w:rsid w:val="00971E1A"/>
    <w:rsid w:val="00972AE2"/>
    <w:rsid w:val="00985BD8"/>
    <w:rsid w:val="00986AE5"/>
    <w:rsid w:val="009900CE"/>
    <w:rsid w:val="00996C25"/>
    <w:rsid w:val="009A7E37"/>
    <w:rsid w:val="009B07B6"/>
    <w:rsid w:val="009B278C"/>
    <w:rsid w:val="009B42F2"/>
    <w:rsid w:val="009B5EA4"/>
    <w:rsid w:val="009B6DEE"/>
    <w:rsid w:val="009C136A"/>
    <w:rsid w:val="009C1BE6"/>
    <w:rsid w:val="009C47CA"/>
    <w:rsid w:val="009C6084"/>
    <w:rsid w:val="009C6DAD"/>
    <w:rsid w:val="009D0C3B"/>
    <w:rsid w:val="009D1BA2"/>
    <w:rsid w:val="009D5DFD"/>
    <w:rsid w:val="009D7DEA"/>
    <w:rsid w:val="009E346C"/>
    <w:rsid w:val="009E5441"/>
    <w:rsid w:val="009E7015"/>
    <w:rsid w:val="009E7245"/>
    <w:rsid w:val="009F375B"/>
    <w:rsid w:val="009F5052"/>
    <w:rsid w:val="009F61B4"/>
    <w:rsid w:val="00A028F7"/>
    <w:rsid w:val="00A06413"/>
    <w:rsid w:val="00A16470"/>
    <w:rsid w:val="00A218FF"/>
    <w:rsid w:val="00A236B9"/>
    <w:rsid w:val="00A23BAA"/>
    <w:rsid w:val="00A24D96"/>
    <w:rsid w:val="00A24FCD"/>
    <w:rsid w:val="00A2617E"/>
    <w:rsid w:val="00A318E5"/>
    <w:rsid w:val="00A32DDF"/>
    <w:rsid w:val="00A34427"/>
    <w:rsid w:val="00A36DC9"/>
    <w:rsid w:val="00A41CA3"/>
    <w:rsid w:val="00A4352F"/>
    <w:rsid w:val="00A46333"/>
    <w:rsid w:val="00A54E2D"/>
    <w:rsid w:val="00A55A7F"/>
    <w:rsid w:val="00A57749"/>
    <w:rsid w:val="00A62BF8"/>
    <w:rsid w:val="00A719C9"/>
    <w:rsid w:val="00A745E5"/>
    <w:rsid w:val="00A75F21"/>
    <w:rsid w:val="00A77E91"/>
    <w:rsid w:val="00A8649C"/>
    <w:rsid w:val="00A908E0"/>
    <w:rsid w:val="00A95378"/>
    <w:rsid w:val="00A954E9"/>
    <w:rsid w:val="00A962DD"/>
    <w:rsid w:val="00AA5999"/>
    <w:rsid w:val="00AA6109"/>
    <w:rsid w:val="00AB22DD"/>
    <w:rsid w:val="00AB7C9E"/>
    <w:rsid w:val="00AC304D"/>
    <w:rsid w:val="00AC7C4A"/>
    <w:rsid w:val="00AD0AA4"/>
    <w:rsid w:val="00AD17CF"/>
    <w:rsid w:val="00AD7105"/>
    <w:rsid w:val="00AE375E"/>
    <w:rsid w:val="00AE39C0"/>
    <w:rsid w:val="00AE4A5C"/>
    <w:rsid w:val="00B06CD9"/>
    <w:rsid w:val="00B07330"/>
    <w:rsid w:val="00B16E68"/>
    <w:rsid w:val="00B16F73"/>
    <w:rsid w:val="00B21EC7"/>
    <w:rsid w:val="00B31342"/>
    <w:rsid w:val="00B35F90"/>
    <w:rsid w:val="00B36BAF"/>
    <w:rsid w:val="00B44FD9"/>
    <w:rsid w:val="00B45115"/>
    <w:rsid w:val="00B45F00"/>
    <w:rsid w:val="00B53163"/>
    <w:rsid w:val="00B53A6B"/>
    <w:rsid w:val="00B652AE"/>
    <w:rsid w:val="00B65D5A"/>
    <w:rsid w:val="00B664B2"/>
    <w:rsid w:val="00B71668"/>
    <w:rsid w:val="00B73956"/>
    <w:rsid w:val="00B76A94"/>
    <w:rsid w:val="00B8200F"/>
    <w:rsid w:val="00B823DB"/>
    <w:rsid w:val="00B85F70"/>
    <w:rsid w:val="00B920CB"/>
    <w:rsid w:val="00B95002"/>
    <w:rsid w:val="00B96171"/>
    <w:rsid w:val="00BA5860"/>
    <w:rsid w:val="00BA7493"/>
    <w:rsid w:val="00BB490B"/>
    <w:rsid w:val="00BB79A5"/>
    <w:rsid w:val="00BC2738"/>
    <w:rsid w:val="00BC3105"/>
    <w:rsid w:val="00BC4F40"/>
    <w:rsid w:val="00BC757F"/>
    <w:rsid w:val="00BD11FC"/>
    <w:rsid w:val="00BD2966"/>
    <w:rsid w:val="00BD459C"/>
    <w:rsid w:val="00BD459F"/>
    <w:rsid w:val="00BD4AAA"/>
    <w:rsid w:val="00BE2936"/>
    <w:rsid w:val="00BE44A1"/>
    <w:rsid w:val="00BE454C"/>
    <w:rsid w:val="00BE6438"/>
    <w:rsid w:val="00BE6B40"/>
    <w:rsid w:val="00BF24F0"/>
    <w:rsid w:val="00BF351E"/>
    <w:rsid w:val="00C031B2"/>
    <w:rsid w:val="00C037A9"/>
    <w:rsid w:val="00C03B8E"/>
    <w:rsid w:val="00C046CF"/>
    <w:rsid w:val="00C07AD7"/>
    <w:rsid w:val="00C20D5C"/>
    <w:rsid w:val="00C21CA0"/>
    <w:rsid w:val="00C25F27"/>
    <w:rsid w:val="00C328D8"/>
    <w:rsid w:val="00C370CF"/>
    <w:rsid w:val="00C40333"/>
    <w:rsid w:val="00C414CA"/>
    <w:rsid w:val="00C41C65"/>
    <w:rsid w:val="00C55252"/>
    <w:rsid w:val="00C63C0A"/>
    <w:rsid w:val="00C676DB"/>
    <w:rsid w:val="00C70792"/>
    <w:rsid w:val="00C80E36"/>
    <w:rsid w:val="00C81C76"/>
    <w:rsid w:val="00C877A5"/>
    <w:rsid w:val="00C901C8"/>
    <w:rsid w:val="00C944A4"/>
    <w:rsid w:val="00C973E7"/>
    <w:rsid w:val="00C97C66"/>
    <w:rsid w:val="00CA3B70"/>
    <w:rsid w:val="00CB4EC8"/>
    <w:rsid w:val="00CD147A"/>
    <w:rsid w:val="00CD1979"/>
    <w:rsid w:val="00CD22CB"/>
    <w:rsid w:val="00CD259A"/>
    <w:rsid w:val="00CD4F45"/>
    <w:rsid w:val="00CD650B"/>
    <w:rsid w:val="00CD6613"/>
    <w:rsid w:val="00CD72D6"/>
    <w:rsid w:val="00CE0108"/>
    <w:rsid w:val="00CE2E3D"/>
    <w:rsid w:val="00CF1217"/>
    <w:rsid w:val="00CF370A"/>
    <w:rsid w:val="00CF4825"/>
    <w:rsid w:val="00D03124"/>
    <w:rsid w:val="00D03774"/>
    <w:rsid w:val="00D07722"/>
    <w:rsid w:val="00D14CFB"/>
    <w:rsid w:val="00D14D3B"/>
    <w:rsid w:val="00D1750B"/>
    <w:rsid w:val="00D26FA7"/>
    <w:rsid w:val="00D33A6B"/>
    <w:rsid w:val="00D367C7"/>
    <w:rsid w:val="00D4590F"/>
    <w:rsid w:val="00D46870"/>
    <w:rsid w:val="00D511ED"/>
    <w:rsid w:val="00D57580"/>
    <w:rsid w:val="00D611A3"/>
    <w:rsid w:val="00D62D7E"/>
    <w:rsid w:val="00D74FB2"/>
    <w:rsid w:val="00D75B4A"/>
    <w:rsid w:val="00D80AC0"/>
    <w:rsid w:val="00D82C2F"/>
    <w:rsid w:val="00D87B9B"/>
    <w:rsid w:val="00D9101F"/>
    <w:rsid w:val="00DA2A84"/>
    <w:rsid w:val="00DB1A0B"/>
    <w:rsid w:val="00DB24E6"/>
    <w:rsid w:val="00DB63B2"/>
    <w:rsid w:val="00DB7C68"/>
    <w:rsid w:val="00DC0450"/>
    <w:rsid w:val="00DC04EC"/>
    <w:rsid w:val="00DD30E5"/>
    <w:rsid w:val="00DE2596"/>
    <w:rsid w:val="00DF0F94"/>
    <w:rsid w:val="00DF4568"/>
    <w:rsid w:val="00DF457A"/>
    <w:rsid w:val="00DF45D0"/>
    <w:rsid w:val="00DF4D41"/>
    <w:rsid w:val="00E03187"/>
    <w:rsid w:val="00E15AF0"/>
    <w:rsid w:val="00E16A1E"/>
    <w:rsid w:val="00E3636E"/>
    <w:rsid w:val="00E408A5"/>
    <w:rsid w:val="00E43F63"/>
    <w:rsid w:val="00E51716"/>
    <w:rsid w:val="00E51AD6"/>
    <w:rsid w:val="00E521CE"/>
    <w:rsid w:val="00E56BE0"/>
    <w:rsid w:val="00E60AE9"/>
    <w:rsid w:val="00E666D0"/>
    <w:rsid w:val="00E71F8A"/>
    <w:rsid w:val="00E7208E"/>
    <w:rsid w:val="00E77BFF"/>
    <w:rsid w:val="00E80122"/>
    <w:rsid w:val="00E83017"/>
    <w:rsid w:val="00E84526"/>
    <w:rsid w:val="00E909FE"/>
    <w:rsid w:val="00E90F27"/>
    <w:rsid w:val="00E9241D"/>
    <w:rsid w:val="00E92C4E"/>
    <w:rsid w:val="00EA5AB4"/>
    <w:rsid w:val="00EB3FFE"/>
    <w:rsid w:val="00EC5DFD"/>
    <w:rsid w:val="00EC7398"/>
    <w:rsid w:val="00ED0314"/>
    <w:rsid w:val="00ED796B"/>
    <w:rsid w:val="00EE5D33"/>
    <w:rsid w:val="00EF49B5"/>
    <w:rsid w:val="00EF6FEF"/>
    <w:rsid w:val="00F009A7"/>
    <w:rsid w:val="00F01A22"/>
    <w:rsid w:val="00F10CE3"/>
    <w:rsid w:val="00F1411C"/>
    <w:rsid w:val="00F15C16"/>
    <w:rsid w:val="00F170C3"/>
    <w:rsid w:val="00F1779D"/>
    <w:rsid w:val="00F22463"/>
    <w:rsid w:val="00F407EF"/>
    <w:rsid w:val="00F436CD"/>
    <w:rsid w:val="00F63950"/>
    <w:rsid w:val="00F7043E"/>
    <w:rsid w:val="00F7356F"/>
    <w:rsid w:val="00F755F5"/>
    <w:rsid w:val="00F82D8A"/>
    <w:rsid w:val="00F84E2D"/>
    <w:rsid w:val="00F87B50"/>
    <w:rsid w:val="00F94E9C"/>
    <w:rsid w:val="00F95D7D"/>
    <w:rsid w:val="00FA252F"/>
    <w:rsid w:val="00FA3ABD"/>
    <w:rsid w:val="00FA4354"/>
    <w:rsid w:val="00FB1247"/>
    <w:rsid w:val="00FB1938"/>
    <w:rsid w:val="00FB250A"/>
    <w:rsid w:val="00FB5E51"/>
    <w:rsid w:val="00FB6263"/>
    <w:rsid w:val="00FD1BE5"/>
    <w:rsid w:val="00FD3088"/>
    <w:rsid w:val="00FD365D"/>
    <w:rsid w:val="00FD367F"/>
    <w:rsid w:val="00FD4A8E"/>
    <w:rsid w:val="00FD61FF"/>
    <w:rsid w:val="00FF1B5C"/>
    <w:rsid w:val="00FF3FD5"/>
    <w:rsid w:val="00FF436A"/>
    <w:rsid w:val="00FF4A30"/>
    <w:rsid w:val="00FF72FC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304C3A"/>
  <w15:docId w15:val="{47324770-DCA2-4C4F-9C35-75DB376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8A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C136A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sid w:val="009C136A"/>
    <w:rPr>
      <w:vertAlign w:val="superscript"/>
    </w:rPr>
  </w:style>
  <w:style w:type="paragraph" w:styleId="a4">
    <w:name w:val="header"/>
    <w:basedOn w:val="a"/>
    <w:link w:val="a5"/>
    <w:uiPriority w:val="99"/>
    <w:rsid w:val="009C136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C136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C136A"/>
  </w:style>
  <w:style w:type="paragraph" w:customStyle="1" w:styleId="10">
    <w:name w:val="Стиль1"/>
    <w:basedOn w:val="a"/>
    <w:rsid w:val="009C136A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rsid w:val="009C136A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rsid w:val="009C136A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rsid w:val="009C136A"/>
    <w:pPr>
      <w:ind w:firstLine="851"/>
      <w:jc w:val="both"/>
    </w:pPr>
    <w:rPr>
      <w:sz w:val="28"/>
    </w:rPr>
  </w:style>
  <w:style w:type="paragraph" w:styleId="a8">
    <w:name w:val="Title"/>
    <w:basedOn w:val="a"/>
    <w:qFormat/>
    <w:rsid w:val="009C136A"/>
    <w:pPr>
      <w:jc w:val="center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rsid w:val="005105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05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76E4"/>
    <w:pPr>
      <w:ind w:left="720"/>
      <w:contextualSpacing/>
    </w:pPr>
  </w:style>
  <w:style w:type="table" w:styleId="ac">
    <w:name w:val="Table Grid"/>
    <w:basedOn w:val="a1"/>
    <w:uiPriority w:val="39"/>
    <w:rsid w:val="004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77E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525E1"/>
    <w:rPr>
      <w:rFonts w:ascii="Courier New" w:hAnsi="Courier New"/>
      <w:sz w:val="24"/>
    </w:rPr>
  </w:style>
  <w:style w:type="table" w:customStyle="1" w:styleId="20">
    <w:name w:val="Сетка таблицы2"/>
    <w:basedOn w:val="a1"/>
    <w:next w:val="ac"/>
    <w:uiPriority w:val="39"/>
    <w:rsid w:val="00A06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39"/>
    <w:rsid w:val="00B716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284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c"/>
    <w:uiPriority w:val="59"/>
    <w:rsid w:val="00207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c"/>
    <w:uiPriority w:val="59"/>
    <w:rsid w:val="006F1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c"/>
    <w:uiPriority w:val="59"/>
    <w:rsid w:val="001B5B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c"/>
    <w:uiPriority w:val="39"/>
    <w:rsid w:val="002322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4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AD17CF"/>
    <w:rPr>
      <w:rFonts w:ascii="Courier New" w:hAnsi="Courier New"/>
      <w:sz w:val="24"/>
    </w:rPr>
  </w:style>
  <w:style w:type="table" w:customStyle="1" w:styleId="5">
    <w:name w:val="Сетка таблицы5"/>
    <w:basedOn w:val="a1"/>
    <w:next w:val="ac"/>
    <w:uiPriority w:val="59"/>
    <w:rsid w:val="00665C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21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21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162"/>
    <w:pPr>
      <w:widowControl w:val="0"/>
      <w:autoSpaceDE w:val="0"/>
      <w:autoSpaceDN w:val="0"/>
      <w:spacing w:line="276" w:lineRule="exact"/>
      <w:ind w:left="106"/>
    </w:pPr>
    <w:rPr>
      <w:rFonts w:ascii="Times New Roman" w:hAnsi="Times New Roman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B0DF-F11B-4245-9600-94675E7E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</vt:lpstr>
    </vt:vector>
  </TitlesOfParts>
  <Company>КОБРА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</dc:title>
  <dc:creator>Обласова Юлия Евгеньевна</dc:creator>
  <cp:lastModifiedBy>6</cp:lastModifiedBy>
  <cp:revision>33</cp:revision>
  <cp:lastPrinted>2022-12-01T11:58:00Z</cp:lastPrinted>
  <dcterms:created xsi:type="dcterms:W3CDTF">2022-11-15T04:38:00Z</dcterms:created>
  <dcterms:modified xsi:type="dcterms:W3CDTF">2024-09-05T03:56:00Z</dcterms:modified>
</cp:coreProperties>
</file>